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64337890" w14:textId="77777777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F25AE7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509631C6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2D005B50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01BBD280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1D872216" w14:textId="7777777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22260158" w14:textId="77777777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A5239A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4B538504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5E22BB86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7580F20C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6ED2A58D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0976BB65" w14:textId="77777777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70E4ED5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AF30E41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7755EE78" w14:textId="77777777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AFFB4D6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EC9307D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41612D83" w14:textId="77777777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AA613D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14:paraId="6F386B8D" w14:textId="77777777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1BD7F3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565B0B47" w14:textId="77777777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82FE1A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71196E52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DCC88D8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AAF72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565AC7FE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AA2BAF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0AD42C1C" w14:textId="77777777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3B73902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2E47B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3B0DA465" w14:textId="77777777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8ACF775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6E9DE957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15687EDA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60677189" w14:textId="77777777" w:rsidTr="00412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D72199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30D176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67E05E67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27AA6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77F4FD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37FE8113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96C9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4E6DED5F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7B90C6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0888E0DB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82FA6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16038AA7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26D41B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1AA3B92C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3E31FEA1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EAEEF4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DDC8A6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67897C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121337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781587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DE88C6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44AF7544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02332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BEF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A461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EF98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88E5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9333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58A3393D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327DD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2284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0D63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817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F22A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21C4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174F5557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D7BF8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AE31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62B9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40C7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EF05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6686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4E42DAC0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89A6F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86DE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D655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6022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CEDC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9D45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49FAE8E1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CEE1D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B237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C59C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D276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E24F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BE8B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6B5F7213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C4CF1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9668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FBD6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13F1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EB4D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D7C1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309C0A32" w14:textId="77777777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A82150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1812CECF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24949F63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74B357AD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1F378953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2535E9A9" w14:textId="77777777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400038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4B555F4D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2051C652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7C320E07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6F1366AE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2751255F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6550EC5B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565711C1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330F44AF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8857B1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990C13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1B71089A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5A63AB4C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CAF7B05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3FBDA14C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ACD8E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CB493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E84C2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7F21A2CB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1BE7E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5D877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5E2E43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0BAB7A23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F39A9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3E23B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0AE978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6392F976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C794683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78728ED7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187916F6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46642C9E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5DDEC624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70E0A8D2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0C108590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668C2A13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75B97360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6D7D053A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371304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1DE13A73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648C17E1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703E70E3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75FF11AF" w14:textId="77777777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267DA72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 xml:space="preserve">V.A Zestawienie kosztów realizacji zadania </w:t>
            </w:r>
          </w:p>
          <w:p w14:paraId="3D836D26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20663D7B" w14:textId="77777777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566055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BA7D29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607765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5DD12DF0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DC3EA2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685B9CA6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1D95774E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0EAD80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7022C9E2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1A7E0C3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7941A2E7" w14:textId="77777777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516AB5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776AA0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423530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FF1EFC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546FA5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4BD0B6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92CE6B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059724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08429BA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14:paraId="3AAAE78F" w14:textId="77777777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136C0E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22543E8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2F885371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22F57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F0701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C888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DA03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858A4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D4C51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596DE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99B83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4FDAC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088C1E7E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5DF68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86BF4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23AF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C1E7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8CEA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CFBAB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F9388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B9C06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8D874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2A966CDF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A7DE0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BB366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E0C4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AB1F4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9984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4F128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458EF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494A6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E79D9E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004082DE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B82DF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8995F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0D51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B855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6EDB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A452B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C6B99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8926A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E05D17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35F3D67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9359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9015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59D5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286B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738C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B094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EFB5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C6A8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5FB2E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5E6A02D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3916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EE9D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E0F3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A5B3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B1E1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DED3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110F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3EAD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44BBD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9CB46A1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BAC93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84F2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17D8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8C51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E97B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E36F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EAD1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2462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961D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07D69339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1657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D852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A8E1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9455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7188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4530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2DE1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DB21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966625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CC81B65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AA45C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02F2B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E64F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4BB4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1D20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2858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A182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CCD1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456F3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1D4E8F0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FD51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FE19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E948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4F91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5302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58D4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ABF4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8EDB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98581E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425E491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9023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81A8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E9F9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DF31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3CE3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BD0E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AFAF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B0B5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4EF874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572488A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E81D7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7F5FC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4BF8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3947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3D34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D252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74B9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CCF4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A9B42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51648653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55AB54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A7D26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FE728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C6E4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C1FF1A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7A79E08E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81FDFD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DF99299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3507EF60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893C9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A4496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5FBA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4AC6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6F11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BDAF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D21B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3EC8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050E7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7EB8A8E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7060D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FE1D6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7A2A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8180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E3D8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A2EA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C2CF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4A11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995EE8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6F805D85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F2C33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F665D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6BC59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495D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6694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267EB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97E0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3F23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0EDEA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7F7E0DD1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90A1A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5E0D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EED1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AA7E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474DBD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154E0376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E51A0A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4C91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2B6C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A678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E12763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6CE7736C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75161DAD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0643E0DC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0ECE39E8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6C7D7A2B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24C4BB6F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2A5755E3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7386A0A8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5D6DCEEE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89029EA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6DA4A50F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605D335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7287C3C2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2CA3743B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8A85833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4D4C9144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0D6DB765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521616D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41F4C6F6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5AEC8EA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6D5E6570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59666EE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9B86483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2AF53D6A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681AF3F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82CE299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0CFDD1D7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067D8CF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41D3BD32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D41D88A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021CDD82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286A809F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8D516AE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58D1730F" w14:textId="77777777" w:rsidTr="008411A8">
        <w:tc>
          <w:tcPr>
            <w:tcW w:w="710" w:type="dxa"/>
            <w:shd w:val="clear" w:color="auto" w:fill="E2EFD9" w:themeFill="accent6" w:themeFillTint="33"/>
          </w:tcPr>
          <w:p w14:paraId="730DF28A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791E8DFE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243A3ED7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989716E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59CF3B1B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7637E81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7882C1DF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7E1B4DC0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4DC63996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4B54836B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04428002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063581EE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0B4C46E8" w14:textId="77777777" w:rsidTr="008411A8">
        <w:tc>
          <w:tcPr>
            <w:tcW w:w="4260" w:type="dxa"/>
            <w:gridSpan w:val="2"/>
          </w:tcPr>
          <w:p w14:paraId="489C1D30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28189148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518A3EA3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3F91D7FE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591810E0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78F6DA37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848EA7B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70582D00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01C33B4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9C7052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31DF05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E99AFB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5A61906D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11E6EE9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7791AF17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2AF70C6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2A2A50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14A0E0F2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AE2659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2CA52A6C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BEE959D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3AEE9714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6E26BB9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EF7B48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5FD6424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9B9EC2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6A3988EE" w14:textId="77777777" w:rsidTr="008411A8">
        <w:tc>
          <w:tcPr>
            <w:tcW w:w="710" w:type="dxa"/>
          </w:tcPr>
          <w:p w14:paraId="5759490D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17544D12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181D5AB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92F157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5E58873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5495B2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2DD13E34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3C46F60B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0959C6D6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42DB41E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7863BB76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51B9288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36698C9E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F4C1FB7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7B5B1B71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0A445AC6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29A26CE1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7138C31F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12E1F7EC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5737CDE0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01F0E1A5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110D204E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3F9D0E01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072F19A7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34F7D49D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22A466AD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14:paraId="611B0E20" w14:textId="77777777" w:rsidTr="007F43E9">
        <w:trPr>
          <w:trHeight w:val="1829"/>
        </w:trPr>
        <w:tc>
          <w:tcPr>
            <w:tcW w:w="9816" w:type="dxa"/>
          </w:tcPr>
          <w:p w14:paraId="1803B3F2" w14:textId="77777777"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65F9B8D7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3834FA6E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63781E22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1228E5D5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14:paraId="4605C9EF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6720C072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6E83C175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4FA1A2D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06F1A76B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7FB07102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2EEC6252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3D84C2B9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292F125E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0DE06DDA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75E30588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21581B3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4C1984C5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C0BC5"/>
    <w:rsid w:val="004D3D6A"/>
    <w:rsid w:val="004E065A"/>
    <w:rsid w:val="004F5EE8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783923"/>
  <w14:defaultImageDpi w14:val="0"/>
  <w15:docId w15:val="{865DBEE1-8630-41E8-BA6A-A5EE0E28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1100</Words>
  <Characters>6603</Characters>
  <Application>Microsoft Office Word</Application>
  <DocSecurity>0</DocSecurity>
  <Lines>55</Lines>
  <Paragraphs>15</Paragraphs>
  <ScaleCrop>false</ScaleCrop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Urząd Gminy Mełgiew</cp:lastModifiedBy>
  <cp:revision>2</cp:revision>
  <cp:lastPrinted>2018-12-28T10:14:00Z</cp:lastPrinted>
  <dcterms:created xsi:type="dcterms:W3CDTF">2025-02-05T14:03:00Z</dcterms:created>
  <dcterms:modified xsi:type="dcterms:W3CDTF">2025-02-05T14:03:00Z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