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2306" w14:textId="77777777" w:rsidR="000F03A6" w:rsidRPr="000F03A6" w:rsidRDefault="000F03A6" w:rsidP="000F03A6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  <w:bookmarkStart w:id="0" w:name="_GoBack"/>
      <w:bookmarkEnd w:id="0"/>
      <w:r w:rsidRPr="000F03A6">
        <w:rPr>
          <w:rFonts w:ascii="Cambria" w:eastAsia="Times New Roman" w:hAnsi="Cambria" w:cs="Times New Roman"/>
          <w:lang w:eastAsia="ar-SA"/>
        </w:rPr>
        <w:t>Załącznik nr 3 do SIWZ</w:t>
      </w:r>
    </w:p>
    <w:p w14:paraId="53704C76" w14:textId="77777777" w:rsidR="000F03A6" w:rsidRPr="000F03A6" w:rsidRDefault="000F03A6" w:rsidP="000F03A6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lang w:eastAsia="ar-SA"/>
        </w:rPr>
        <w:t xml:space="preserve">Wzór oświadczenia o niepodleganiu wykluczeniu </w:t>
      </w:r>
      <w:r w:rsidRPr="000F03A6">
        <w:rPr>
          <w:rFonts w:ascii="Cambria" w:eastAsia="Times New Roman" w:hAnsi="Cambria" w:cs="Times New Roman"/>
          <w:lang w:eastAsia="ar-SA"/>
        </w:rPr>
        <w:br/>
        <w:t>i spełnianiu warunków udziału w postępowaniu przez Wykonawcę</w:t>
      </w:r>
    </w:p>
    <w:p w14:paraId="16322CF1" w14:textId="77777777" w:rsidR="000F03A6" w:rsidRPr="000F03A6" w:rsidRDefault="000F03A6" w:rsidP="000F03A6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14:paraId="1DF2DB31" w14:textId="77777777" w:rsidR="000F03A6" w:rsidRPr="000F03A6" w:rsidRDefault="000F03A6" w:rsidP="000F03A6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0F03A6">
        <w:rPr>
          <w:rFonts w:ascii="Cambria" w:eastAsia="Times New Roman" w:hAnsi="Cambria" w:cs="Times New Roman"/>
          <w:b/>
          <w:bCs/>
          <w:lang w:eastAsia="ar-SA"/>
        </w:rPr>
        <w:t>WYKONAWCA:</w:t>
      </w:r>
    </w:p>
    <w:p w14:paraId="08CF9EC7" w14:textId="77777777" w:rsidR="000F03A6" w:rsidRPr="000F03A6" w:rsidRDefault="000F03A6" w:rsidP="000F03A6">
      <w:pPr>
        <w:suppressAutoHyphens/>
        <w:spacing w:after="0" w:line="240" w:lineRule="auto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 xml:space="preserve"> (w przypadku składania oferty przez Wykonawców wspólnie ubiegających się o udzielenie zamówienia należy podać</w:t>
      </w:r>
      <w:r w:rsidRPr="000F03A6">
        <w:rPr>
          <w:rFonts w:ascii="Cambria" w:eastAsia="Times New Roman" w:hAnsi="Cambria" w:cs="Times New Roman"/>
          <w:lang w:eastAsia="ar-SA"/>
        </w:rPr>
        <w:t xml:space="preserve"> </w:t>
      </w:r>
      <w:r w:rsidRPr="000F03A6">
        <w:rPr>
          <w:rFonts w:ascii="Cambria" w:eastAsia="Times New Roman" w:hAnsi="Cambria" w:cs="Times New Roman"/>
          <w:i/>
          <w:lang w:eastAsia="ar-SA"/>
        </w:rPr>
        <w:t>nazwy (firmy) oraz dokładne adresy i pozostałe dane wszystkich Wykonawców)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0F03A6" w:rsidRPr="000F03A6" w14:paraId="752A8326" w14:textId="77777777" w:rsidTr="00A4073B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14:paraId="200ADFB5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C34EB0F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0F03A6" w:rsidRPr="000F03A6" w14:paraId="4935B264" w14:textId="77777777" w:rsidTr="00A4073B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14:paraId="7AF64DCD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56139B32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0F03A6" w:rsidRPr="000F03A6" w14:paraId="55D4E570" w14:textId="77777777" w:rsidTr="00A4073B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14:paraId="2C098F61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5CE490B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0F03A6" w:rsidRPr="000F03A6" w14:paraId="0D983ED3" w14:textId="77777777" w:rsidTr="00A4073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14:paraId="6372ED9A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B1206B6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0F03A6" w:rsidRPr="000F03A6" w14:paraId="39C5E06D" w14:textId="77777777" w:rsidTr="00A4073B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14:paraId="24AEDBCD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63331552" w14:textId="77777777" w:rsidR="000F03A6" w:rsidRPr="000F03A6" w:rsidRDefault="000F03A6" w:rsidP="000F03A6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0F03A6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</w:tbl>
    <w:p w14:paraId="773F962D" w14:textId="77777777" w:rsidR="000F03A6" w:rsidRPr="000F03A6" w:rsidRDefault="000F03A6" w:rsidP="000F03A6">
      <w:pPr>
        <w:suppressAutoHyphens/>
        <w:spacing w:before="240" w:after="24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 xml:space="preserve">OŚWIADCZENIE </w:t>
      </w:r>
    </w:p>
    <w:p w14:paraId="5D7141B8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lang w:eastAsia="ar-SA"/>
        </w:rPr>
        <w:t xml:space="preserve">Działając zgodnie z art. 25a ust. 1 ustawy dnia 29 stycznia 2004 r. Prawo zamówień publicznych (tekst jednolity Dz.U. z 2019 r., poz. 1843 ze zm. ), zwanej dalej ustawą 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Pzp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>, składając ofertę w postępowaniu w sprawie zamówienia publicznego prowadzonego w trybie przetargu nieograniczonego na:</w:t>
      </w:r>
    </w:p>
    <w:p w14:paraId="5CF315F8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749EBB09" w14:textId="77777777" w:rsidR="000F03A6" w:rsidRPr="000F03A6" w:rsidRDefault="000F03A6" w:rsidP="000F03A6">
      <w:pPr>
        <w:suppressAutoHyphens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>„Ubezpieczenie majątku i innych interesów Gminy Mełgiew”</w:t>
      </w:r>
    </w:p>
    <w:p w14:paraId="087A3059" w14:textId="77777777" w:rsidR="000F03A6" w:rsidRPr="000F03A6" w:rsidRDefault="000F03A6" w:rsidP="000F03A6">
      <w:pPr>
        <w:suppressAutoHyphens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0F03A6">
        <w:rPr>
          <w:rFonts w:ascii="Cambria" w:eastAsia="Arial Narrow" w:hAnsi="Cambria" w:cs="Times New Roman"/>
          <w:b/>
          <w:bCs/>
          <w:lang w:eastAsia="ar-SA"/>
        </w:rPr>
        <w:t xml:space="preserve">1. Oświadczam, </w:t>
      </w:r>
      <w:r w:rsidRPr="000F03A6">
        <w:rPr>
          <w:rFonts w:ascii="Cambria" w:eastAsia="Times New Roman" w:hAnsi="Cambria" w:cs="Times New Roman"/>
          <w:b/>
          <w:bCs/>
          <w:lang w:eastAsia="ar-SA"/>
        </w:rPr>
        <w:t xml:space="preserve">że nie podlegam wykluczeniu z postępowania o udzielenie zamówienia na podstawie art. 24 ust. 1 pkt 12-22 oraz ust. 5 pkt. 1 </w:t>
      </w:r>
      <w:r w:rsidRPr="000F03A6">
        <w:rPr>
          <w:rFonts w:ascii="Cambria" w:eastAsia="Arial Narrow" w:hAnsi="Cambria" w:cs="Times New Roman"/>
          <w:b/>
          <w:bCs/>
          <w:lang w:eastAsia="ar-SA"/>
        </w:rPr>
        <w:t xml:space="preserve"> i mogę ubiegać się </w:t>
      </w:r>
      <w:r w:rsidRPr="000F03A6">
        <w:rPr>
          <w:rFonts w:ascii="Cambria" w:eastAsia="Times New Roman" w:hAnsi="Cambria" w:cs="Times New Roman"/>
          <w:b/>
          <w:bCs/>
          <w:lang w:eastAsia="ar-SA"/>
        </w:rPr>
        <w:t xml:space="preserve">o udzielenie zamówienia </w:t>
      </w:r>
      <w:r w:rsidRPr="000F03A6">
        <w:rPr>
          <w:rFonts w:ascii="Cambria" w:eastAsia="Arial Narrow" w:hAnsi="Cambria" w:cs="Times New Roman"/>
          <w:b/>
          <w:bCs/>
          <w:lang w:eastAsia="ar-SA"/>
        </w:rPr>
        <w:t>oraz spełniam</w:t>
      </w:r>
      <w:r w:rsidRPr="000F03A6">
        <w:rPr>
          <w:rFonts w:ascii="Cambria" w:eastAsia="Arial Narrow" w:hAnsi="Cambria" w:cs="Times New Roman"/>
          <w:b/>
          <w:bCs/>
          <w:strike/>
          <w:lang w:eastAsia="ar-SA"/>
        </w:rPr>
        <w:t xml:space="preserve"> </w:t>
      </w:r>
      <w:r w:rsidRPr="000F03A6">
        <w:rPr>
          <w:rFonts w:ascii="Cambria" w:eastAsia="Arial Narrow" w:hAnsi="Cambria" w:cs="Times New Roman"/>
          <w:b/>
          <w:bCs/>
          <w:lang w:eastAsia="ar-SA"/>
        </w:rPr>
        <w:t xml:space="preserve">warunki określone w art. 22 ust. 1b pkt 1 ustawy z dnia 29 stycznia 2004 roku Prawo Zamówień </w:t>
      </w:r>
      <w:r w:rsidRPr="000F03A6">
        <w:rPr>
          <w:rFonts w:ascii="Cambria" w:eastAsia="Times New Roman" w:hAnsi="Cambria" w:cs="Times New Roman"/>
          <w:b/>
          <w:lang w:eastAsia="ar-SA"/>
        </w:rPr>
        <w:t>Publicznych (Dz.U. z 2019 r., poz. 1843 ze zm.), tj.</w:t>
      </w:r>
      <w:r w:rsidRPr="000F03A6">
        <w:rPr>
          <w:rFonts w:ascii="Cambria" w:eastAsia="Times New Roman" w:hAnsi="Cambria" w:cs="Times New Roman"/>
          <w:spacing w:val="-5"/>
          <w:w w:val="109"/>
          <w:lang w:eastAsia="ar-SA"/>
        </w:rPr>
        <w:t xml:space="preserve"> </w:t>
      </w:r>
      <w:r w:rsidRPr="000F03A6">
        <w:rPr>
          <w:rFonts w:ascii="Cambria" w:eastAsia="Times New Roman" w:hAnsi="Cambria" w:cs="Times New Roman"/>
          <w:b/>
          <w:lang w:eastAsia="ar-SA"/>
        </w:rPr>
        <w:t>posiadam zezwolenie na prowadzenie działalności ubezpieczeniowej.</w:t>
      </w:r>
    </w:p>
    <w:p w14:paraId="529D8559" w14:textId="77777777" w:rsidR="000F03A6" w:rsidRPr="000F03A6" w:rsidRDefault="000F03A6" w:rsidP="000F03A6">
      <w:pPr>
        <w:suppressAutoHyphens/>
        <w:autoSpaceDE w:val="0"/>
        <w:spacing w:before="57" w:after="0" w:line="360" w:lineRule="auto"/>
        <w:jc w:val="both"/>
        <w:rPr>
          <w:rFonts w:ascii="Cambria" w:eastAsia="Arial Narrow" w:hAnsi="Cambria" w:cs="Times New Roman"/>
          <w:b/>
          <w:bCs/>
          <w:lang w:eastAsia="ar-SA"/>
        </w:rPr>
      </w:pPr>
    </w:p>
    <w:p w14:paraId="001177F6" w14:textId="77777777" w:rsidR="000F03A6" w:rsidRPr="000F03A6" w:rsidRDefault="000F03A6" w:rsidP="000F03A6">
      <w:pPr>
        <w:suppressAutoHyphens/>
        <w:autoSpaceDE w:val="0"/>
        <w:spacing w:before="57" w:after="0" w:line="360" w:lineRule="auto"/>
        <w:jc w:val="both"/>
        <w:rPr>
          <w:rFonts w:ascii="Cambria" w:eastAsia="Arial Narrow" w:hAnsi="Cambria" w:cs="Times New Roman"/>
          <w:b/>
          <w:bCs/>
          <w:lang w:eastAsia="ar-SA"/>
        </w:rPr>
      </w:pPr>
    </w:p>
    <w:p w14:paraId="3933B690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</w:t>
      </w:r>
    </w:p>
    <w:p w14:paraId="0FEF93E0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14:paraId="7508A627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……………………., dnia ………………………………..…..</w:t>
      </w:r>
    </w:p>
    <w:p w14:paraId="67DB25B2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5D41FD7F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47A6D730" w14:textId="77777777" w:rsidR="000F03A6" w:rsidRPr="000F03A6" w:rsidRDefault="000F03A6" w:rsidP="000F03A6">
      <w:pPr>
        <w:widowControl w:val="0"/>
        <w:suppressAutoHyphens/>
        <w:spacing w:after="240" w:line="240" w:lineRule="auto"/>
        <w:ind w:left="993" w:right="-1" w:hanging="709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 xml:space="preserve">albo </w:t>
      </w:r>
      <w:r w:rsidRPr="000F03A6">
        <w:rPr>
          <w:rFonts w:ascii="Cambria" w:eastAsia="Times New Roman" w:hAnsi="Cambria" w:cs="Times New Roman"/>
          <w:i/>
          <w:lang w:eastAsia="ar-SA"/>
        </w:rPr>
        <w:t>(złożyć oświadczenie, jeżeli dotyczy)</w:t>
      </w:r>
    </w:p>
    <w:p w14:paraId="669A3569" w14:textId="77777777" w:rsidR="000F03A6" w:rsidRPr="000F03A6" w:rsidRDefault="000F03A6" w:rsidP="000F03A6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>Oświadczamy,</w:t>
      </w:r>
      <w:r w:rsidRPr="000F03A6">
        <w:rPr>
          <w:rFonts w:ascii="Cambria" w:eastAsia="Times New Roman" w:hAnsi="Cambria" w:cs="Times New Roman"/>
          <w:lang w:eastAsia="ar-SA"/>
        </w:rPr>
        <w:t xml:space="preserve"> </w:t>
      </w:r>
      <w:r w:rsidRPr="000F03A6">
        <w:rPr>
          <w:rFonts w:ascii="Cambria" w:eastAsia="Times New Roman" w:hAnsi="Cambria" w:cs="Times New Roman"/>
          <w:b/>
          <w:lang w:eastAsia="ar-SA"/>
        </w:rPr>
        <w:t>że</w:t>
      </w:r>
      <w:r w:rsidRPr="000F03A6">
        <w:rPr>
          <w:rFonts w:ascii="Cambria" w:eastAsia="Times New Roman" w:hAnsi="Cambria" w:cs="Times New Roman"/>
          <w:lang w:eastAsia="ar-SA"/>
        </w:rPr>
        <w:t xml:space="preserve"> zachodzą w stosunku do reprezentowanego przez nas Wykonawcy podstawy wykluczenia z postępowania na podstawie art. …………. ustawy 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Pzp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</w:t>
      </w:r>
      <w:r w:rsidRPr="000F03A6">
        <w:rPr>
          <w:rFonts w:ascii="Cambria" w:eastAsia="Times New Roman" w:hAnsi="Cambria" w:cs="Times New Roman"/>
          <w:i/>
          <w:lang w:eastAsia="ar-SA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F03A6">
        <w:rPr>
          <w:rFonts w:ascii="Cambria" w:eastAsia="Times New Roman" w:hAnsi="Cambria" w:cs="Times New Roman"/>
          <w:i/>
          <w:lang w:eastAsia="ar-SA"/>
        </w:rPr>
        <w:t>Pzp</w:t>
      </w:r>
      <w:proofErr w:type="spellEnd"/>
      <w:r w:rsidRPr="000F03A6">
        <w:rPr>
          <w:rFonts w:ascii="Cambria" w:eastAsia="Times New Roman" w:hAnsi="Cambria" w:cs="Times New Roman"/>
          <w:i/>
          <w:lang w:eastAsia="ar-SA"/>
        </w:rPr>
        <w:t>).</w:t>
      </w:r>
      <w:r w:rsidRPr="000F03A6">
        <w:rPr>
          <w:rFonts w:ascii="Cambria" w:eastAsia="Times New Roman" w:hAnsi="Cambria" w:cs="Times New Roman"/>
          <w:lang w:eastAsia="ar-SA"/>
        </w:rPr>
        <w:t xml:space="preserve"> Jednocześnie oświadczamy, że w związku z ww. okolicznością, na podstawie art. 24 ust. 8 ustawy 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Pzp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reprezentowany przez nas Wykonawca podjął następujące środki naprawcze: …........................................................................................................</w:t>
      </w:r>
    </w:p>
    <w:p w14:paraId="44FFE957" w14:textId="77777777" w:rsidR="000F03A6" w:rsidRPr="000F03A6" w:rsidRDefault="000F03A6" w:rsidP="000F03A6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……………………………………………………………………………………..............................................…………………</w:t>
      </w:r>
    </w:p>
    <w:p w14:paraId="28A79389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3FD3BBF2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38DE1033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3A2053D6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</w:t>
      </w:r>
    </w:p>
    <w:p w14:paraId="053D1462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14:paraId="1343ACB3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………………………., dnia ………………………………..…..</w:t>
      </w:r>
    </w:p>
    <w:p w14:paraId="2645123D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42D98560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2DDE9E33" w14:textId="77777777" w:rsidR="000F03A6" w:rsidRPr="000F03A6" w:rsidRDefault="000F03A6" w:rsidP="000F03A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>Oświadczamy, że</w:t>
      </w:r>
      <w:r w:rsidRPr="000F03A6">
        <w:rPr>
          <w:rFonts w:ascii="Cambria" w:eastAsia="Times New Roman" w:hAnsi="Cambria" w:cs="Times New Roman"/>
          <w:lang w:eastAsia="ar-SA"/>
        </w:rPr>
        <w:t xml:space="preserve"> w stosunku do następującego/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ych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podmiotu/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tów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>, na którego/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ych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zasoby powołuje się w niniejszym postępowaniu reprezentowany przez nas Wykonawca, tj.: …............................................................................................................</w:t>
      </w:r>
    </w:p>
    <w:p w14:paraId="5067DAB3" w14:textId="77777777" w:rsidR="000F03A6" w:rsidRPr="000F03A6" w:rsidRDefault="000F03A6" w:rsidP="000F03A6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lang w:eastAsia="ar-SA"/>
        </w:rPr>
        <w:t xml:space="preserve">…………………………………………………………………………………………………………. </w:t>
      </w:r>
      <w:r w:rsidRPr="000F03A6">
        <w:rPr>
          <w:rFonts w:ascii="Cambria" w:eastAsia="Times New Roman" w:hAnsi="Cambria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0F03A6">
        <w:rPr>
          <w:rFonts w:ascii="Cambria" w:eastAsia="Times New Roman" w:hAnsi="Cambria" w:cs="Times New Roman"/>
          <w:i/>
          <w:lang w:eastAsia="ar-SA"/>
        </w:rPr>
        <w:t>CEiDG</w:t>
      </w:r>
      <w:proofErr w:type="spellEnd"/>
      <w:r w:rsidRPr="000F03A6">
        <w:rPr>
          <w:rFonts w:ascii="Cambria" w:eastAsia="Times New Roman" w:hAnsi="Cambria" w:cs="Times New Roman"/>
          <w:i/>
          <w:lang w:eastAsia="ar-SA"/>
        </w:rPr>
        <w:t xml:space="preserve">, </w:t>
      </w:r>
      <w:r w:rsidRPr="000F03A6">
        <w:rPr>
          <w:rFonts w:ascii="Cambria" w:eastAsia="Times New Roman" w:hAnsi="Cambria" w:cs="Times New Roman"/>
          <w:b/>
          <w:i/>
          <w:lang w:eastAsia="ar-SA"/>
        </w:rPr>
        <w:t>jeżeli dotyczy</w:t>
      </w:r>
      <w:r w:rsidRPr="000F03A6">
        <w:rPr>
          <w:rFonts w:ascii="Cambria" w:eastAsia="Times New Roman" w:hAnsi="Cambria" w:cs="Times New Roman"/>
          <w:i/>
          <w:lang w:eastAsia="ar-SA"/>
        </w:rPr>
        <w:t>)</w:t>
      </w:r>
    </w:p>
    <w:p w14:paraId="3B3DEC81" w14:textId="77777777" w:rsidR="000F03A6" w:rsidRPr="000F03A6" w:rsidRDefault="000F03A6" w:rsidP="000F03A6">
      <w:pPr>
        <w:tabs>
          <w:tab w:val="left" w:pos="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0F03A6">
        <w:rPr>
          <w:rFonts w:ascii="Cambria" w:eastAsia="Times New Roman" w:hAnsi="Cambria" w:cs="Times New Roman"/>
          <w:lang w:eastAsia="ar-SA"/>
        </w:rPr>
        <w:t>nie zachodzą podstawy wykluczenia z postępowania o udzielenie zamówienia.</w:t>
      </w:r>
    </w:p>
    <w:p w14:paraId="51A6E4C8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0AA3B748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45BB0AD7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339BB119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</w:t>
      </w:r>
    </w:p>
    <w:p w14:paraId="76E5E17F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14:paraId="6C08C809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………………………., dnia ………………………………..…..</w:t>
      </w:r>
    </w:p>
    <w:p w14:paraId="27EEE7B3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133B7D32" w14:textId="77777777" w:rsidR="000F03A6" w:rsidRPr="000F03A6" w:rsidRDefault="000F03A6" w:rsidP="000F03A6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Cambria" w:eastAsia="Times New Roman" w:hAnsi="Cambria" w:cs="Times New Roman"/>
          <w:b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 xml:space="preserve">Oświadczamy, że reprezentowany przez nas Wykonawca spełnia warunki udziału </w:t>
      </w:r>
      <w:r w:rsidRPr="000F03A6">
        <w:rPr>
          <w:rFonts w:ascii="Cambria" w:eastAsia="Times New Roman" w:hAnsi="Cambria" w:cs="Times New Roman"/>
          <w:b/>
          <w:lang w:eastAsia="ar-SA"/>
        </w:rPr>
        <w:br/>
        <w:t xml:space="preserve">w postępowaniu, określone przez Zamawiającego w pkt. 5.1. </w:t>
      </w:r>
      <w:proofErr w:type="spellStart"/>
      <w:r w:rsidRPr="000F03A6">
        <w:rPr>
          <w:rFonts w:ascii="Cambria" w:eastAsia="Times New Roman" w:hAnsi="Cambria" w:cs="Times New Roman"/>
          <w:b/>
          <w:lang w:eastAsia="ar-SA"/>
        </w:rPr>
        <w:t>ppkt</w:t>
      </w:r>
      <w:proofErr w:type="spellEnd"/>
      <w:r w:rsidRPr="000F03A6">
        <w:rPr>
          <w:rFonts w:ascii="Cambria" w:eastAsia="Times New Roman" w:hAnsi="Cambria" w:cs="Times New Roman"/>
          <w:b/>
          <w:lang w:eastAsia="ar-SA"/>
        </w:rPr>
        <w:t xml:space="preserve"> 2 lit. a specyfikacji istotnych warunków zamówienia.</w:t>
      </w:r>
    </w:p>
    <w:p w14:paraId="6C3E9F5C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39746F1A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</w:t>
      </w:r>
    </w:p>
    <w:p w14:paraId="42D71AD4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14:paraId="512CFD73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………………………., dnia ………………………………..…..</w:t>
      </w:r>
    </w:p>
    <w:p w14:paraId="4603F4BA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20D05625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7385835C" w14:textId="77777777" w:rsidR="000F03A6" w:rsidRPr="000F03A6" w:rsidRDefault="000F03A6" w:rsidP="000F03A6">
      <w:pPr>
        <w:numPr>
          <w:ilvl w:val="0"/>
          <w:numId w:val="1"/>
        </w:numPr>
        <w:suppressAutoHyphens/>
        <w:spacing w:before="120" w:after="240" w:line="240" w:lineRule="auto"/>
        <w:ind w:left="284" w:hanging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>Oświadczamy, że</w:t>
      </w:r>
      <w:r w:rsidRPr="000F03A6">
        <w:rPr>
          <w:rFonts w:ascii="Cambria" w:eastAsia="Times New Roman" w:hAnsi="Cambria" w:cs="Times New Roman"/>
          <w:lang w:eastAsia="ar-SA"/>
        </w:rPr>
        <w:t xml:space="preserve"> w celu wykazania spełniania warunków udziału w postępowaniu, określonych przez zamawiającego w pkt. 5.1. 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ppkt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2 specyfikacji istotnych warunków zamówienia reprezentowany przez nas Wykonawca polega na zasobach następującego/</w:t>
      </w:r>
      <w:proofErr w:type="spellStart"/>
      <w:r w:rsidRPr="000F03A6">
        <w:rPr>
          <w:rFonts w:ascii="Cambria" w:eastAsia="Times New Roman" w:hAnsi="Cambria" w:cs="Times New Roman"/>
          <w:lang w:eastAsia="ar-SA"/>
        </w:rPr>
        <w:t>ych</w:t>
      </w:r>
      <w:proofErr w:type="spellEnd"/>
      <w:r w:rsidRPr="000F03A6">
        <w:rPr>
          <w:rFonts w:ascii="Cambria" w:eastAsia="Times New Roman" w:hAnsi="Cambria" w:cs="Times New Roman"/>
          <w:lang w:eastAsia="ar-SA"/>
        </w:rPr>
        <w:t xml:space="preserve"> podmiotu/ów: ……………………………………………………………… w następującym zakresie: …………………………………………………….. </w:t>
      </w:r>
      <w:r w:rsidRPr="000F03A6">
        <w:rPr>
          <w:rFonts w:ascii="Cambria" w:eastAsia="Times New Roman" w:hAnsi="Cambria" w:cs="Times New Roman"/>
          <w:i/>
          <w:lang w:eastAsia="ar-SA"/>
        </w:rPr>
        <w:t>(</w:t>
      </w:r>
      <w:r w:rsidRPr="000F03A6">
        <w:rPr>
          <w:rFonts w:ascii="Cambria" w:eastAsia="Times New Roman" w:hAnsi="Cambria" w:cs="Times New Roman"/>
          <w:b/>
          <w:i/>
          <w:lang w:eastAsia="ar-SA"/>
        </w:rPr>
        <w:t>złożyć oświadczenie jeżeli dotyczy</w:t>
      </w:r>
      <w:r w:rsidRPr="000F03A6">
        <w:rPr>
          <w:rFonts w:ascii="Cambria" w:eastAsia="Times New Roman" w:hAnsi="Cambria" w:cs="Times New Roman"/>
          <w:i/>
          <w:lang w:eastAsia="ar-SA"/>
        </w:rPr>
        <w:t xml:space="preserve"> i wskazać podmiot oraz określić odpowiedni zakres dla wskazanego podmiotu). </w:t>
      </w:r>
    </w:p>
    <w:p w14:paraId="640D49EB" w14:textId="77777777" w:rsidR="000F03A6" w:rsidRPr="000F03A6" w:rsidRDefault="000F03A6" w:rsidP="000F03A6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lang w:eastAsia="ar-SA"/>
        </w:rPr>
      </w:pPr>
    </w:p>
    <w:p w14:paraId="6CD9B2FB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…………………………………………………………………</w:t>
      </w:r>
    </w:p>
    <w:p w14:paraId="76B435A0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 xml:space="preserve">(podpis(y) osób uprawnionych do reprezentowania Wykonawcy zgodnie z dokumentami rejestrowymi </w:t>
      </w:r>
      <w:r w:rsidRPr="000F03A6">
        <w:rPr>
          <w:rFonts w:ascii="Cambria" w:eastAsia="Times New Roman" w:hAnsi="Cambria" w:cs="Times New Roman"/>
          <w:i/>
          <w:lang w:eastAsia="ar-SA"/>
        </w:rPr>
        <w:lastRenderedPageBreak/>
        <w:t>lub wskazanych w pełnomocnictwie)</w:t>
      </w:r>
    </w:p>
    <w:p w14:paraId="7A7A316F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………………………., dnia ………………………………..…..</w:t>
      </w:r>
    </w:p>
    <w:p w14:paraId="3CC76855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48FA6C34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4A15F33D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472137A9" w14:textId="77777777" w:rsidR="000F03A6" w:rsidRPr="000F03A6" w:rsidRDefault="000F03A6" w:rsidP="000F03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0F03A6">
        <w:rPr>
          <w:rFonts w:ascii="Cambria" w:eastAsia="Times New Roman" w:hAnsi="Cambria" w:cs="Times New Roman"/>
          <w:b/>
          <w:lang w:eastAsia="ar-S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6139B1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0CEF1957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BABD082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</w:p>
    <w:p w14:paraId="196AE405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</w:t>
      </w:r>
    </w:p>
    <w:p w14:paraId="34BA50A9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(podpis(y) osób uprawnionych do reprezentowania Wykonawcy zgodnie z dokumentami rejestrowymi lub wskazanych w pełnomocnictwie)</w:t>
      </w:r>
    </w:p>
    <w:p w14:paraId="6AB529C0" w14:textId="77777777" w:rsidR="000F03A6" w:rsidRPr="000F03A6" w:rsidRDefault="000F03A6" w:rsidP="000F03A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………………………., dnia ………………………………..…..</w:t>
      </w:r>
    </w:p>
    <w:p w14:paraId="430F9A18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  <w:r w:rsidRPr="000F03A6">
        <w:rPr>
          <w:rFonts w:ascii="Cambria" w:eastAsia="Times New Roman" w:hAnsi="Cambria" w:cs="Times New Roman"/>
          <w:i/>
          <w:lang w:eastAsia="ar-SA"/>
        </w:rPr>
        <w:t>(miejscowość i data)</w:t>
      </w:r>
    </w:p>
    <w:p w14:paraId="48976169" w14:textId="77777777" w:rsidR="000F03A6" w:rsidRPr="000F03A6" w:rsidRDefault="000F03A6" w:rsidP="000F03A6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lang w:eastAsia="ar-SA"/>
        </w:rPr>
      </w:pPr>
    </w:p>
    <w:p w14:paraId="7280D90D" w14:textId="77777777" w:rsidR="000F03A6" w:rsidRPr="000F03A6" w:rsidRDefault="000F03A6" w:rsidP="000F03A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F03A6">
        <w:rPr>
          <w:rFonts w:ascii="Times New Roman" w:eastAsia="Times New Roman" w:hAnsi="Times New Roman" w:cs="Times New Roman"/>
          <w:szCs w:val="24"/>
          <w:lang w:eastAsia="ar-SA"/>
        </w:rPr>
        <w:t>Jednocześnie,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zamówienia, określonych przez Zamawiającego, przedstawiamy następujące informacje:</w:t>
      </w:r>
    </w:p>
    <w:p w14:paraId="5413B4BE" w14:textId="77777777" w:rsidR="000F03A6" w:rsidRPr="000F03A6" w:rsidRDefault="000F03A6" w:rsidP="000F03A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756"/>
        <w:gridCol w:w="40"/>
      </w:tblGrid>
      <w:tr w:rsidR="000F03A6" w:rsidRPr="000F03A6" w14:paraId="6AF4E6AE" w14:textId="77777777" w:rsidTr="00A4073B">
        <w:trPr>
          <w:trHeight w:val="1461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9C1F4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27AD0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Tak                    □ Nie     </w:t>
            </w:r>
            <w:r w:rsidRPr="000F03A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(zaznaczyć właściwe)</w:t>
            </w:r>
          </w:p>
          <w:p w14:paraId="750E8135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określić, o jakie zezwolenie chodzi i wskazać, czy Wykonawca je posiada</w:t>
            </w:r>
          </w:p>
          <w:p w14:paraId="487FD400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</w:tc>
      </w:tr>
      <w:tr w:rsidR="000F03A6" w:rsidRPr="000F03A6" w14:paraId="733C1001" w14:textId="77777777" w:rsidTr="00A4073B"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28384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C44C8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Tak                    □ Nie      </w:t>
            </w:r>
            <w:r w:rsidRPr="000F03A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(zaznaczyć właściwe)</w:t>
            </w:r>
          </w:p>
          <w:p w14:paraId="2BA780BA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 internetowy, wydający organ lub urząd, dokładne dane referencyjne dokumentacji)</w:t>
            </w:r>
          </w:p>
          <w:p w14:paraId="540231C4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  <w:tr w:rsidR="000F03A6" w:rsidRPr="000F03A6" w14:paraId="0979F8A6" w14:textId="77777777" w:rsidTr="00A4073B">
        <w:trPr>
          <w:trHeight w:val="618"/>
        </w:trPr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EF477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wobec Wykonawcy prowadzone jest postępowanie upadłościowe lub likwidacyjne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56E0C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□ Tak                    □ Nie      </w:t>
            </w:r>
            <w:r w:rsidRPr="000F03A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(zaznaczyć właściwe)</w:t>
            </w:r>
          </w:p>
          <w:p w14:paraId="30CB7CA8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F03A6" w:rsidRPr="000F03A6" w14:paraId="284581A2" w14:textId="77777777" w:rsidTr="00A4073B">
        <w:tc>
          <w:tcPr>
            <w:tcW w:w="43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44B3F3" w14:textId="77777777" w:rsidR="000F03A6" w:rsidRPr="000F03A6" w:rsidRDefault="000F03A6" w:rsidP="000F03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</w:t>
            </w:r>
            <w:r w:rsidRPr="000F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11B83B3C" w14:textId="77777777" w:rsidR="000F03A6" w:rsidRPr="000F03A6" w:rsidRDefault="000F03A6" w:rsidP="000F03A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F03A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 </w:t>
            </w: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14:paraId="63C52AFC" w14:textId="77777777" w:rsidR="000F03A6" w:rsidRPr="000F03A6" w:rsidRDefault="000F03A6" w:rsidP="000F03A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………………………………………..…………..</w:t>
            </w:r>
          </w:p>
          <w:p w14:paraId="1E0EFC9C" w14:textId="77777777" w:rsidR="000F03A6" w:rsidRPr="000F03A6" w:rsidRDefault="000F03A6" w:rsidP="000F03A6">
            <w:pPr>
              <w:spacing w:after="12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F03A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 </w:t>
            </w: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14:paraId="3FFDB833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9059F8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53D81F9D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25419D6F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6141652B" w14:textId="77777777" w:rsidR="000F03A6" w:rsidRPr="000F03A6" w:rsidRDefault="000F03A6" w:rsidP="000F03A6">
            <w:pPr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0F03A6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                     </w:t>
            </w: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  <w:p w14:paraId="24D30527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4E797D89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25D1DED7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7F5EB16C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6EC97BD6" w14:textId="77777777" w:rsidR="000F03A6" w:rsidRPr="000F03A6" w:rsidRDefault="000F03A6" w:rsidP="000F03A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(adres internetowy, wydający urząd lub organ, dokładne dane referencyjne dokumentacji):</w:t>
            </w:r>
          </w:p>
          <w:p w14:paraId="42A0A778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  <w:tr w:rsidR="000F03A6" w:rsidRPr="000F03A6" w14:paraId="49C0C648" w14:textId="77777777" w:rsidTr="00A4073B">
        <w:trPr>
          <w:gridAfter w:val="1"/>
          <w:wAfter w:w="40" w:type="dxa"/>
          <w:trHeight w:val="338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F1EE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Pzp</w:t>
            </w:r>
            <w:proofErr w:type="spellEnd"/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(pkt 6.1 </w:t>
            </w:r>
            <w:proofErr w:type="spellStart"/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proofErr w:type="spellEnd"/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F547" w14:textId="77777777" w:rsidR="000F03A6" w:rsidRPr="000F03A6" w:rsidRDefault="000F03A6" w:rsidP="000F03A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30217903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0F2C483A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Tak                    □ Nie         </w:t>
            </w:r>
            <w:r w:rsidRPr="000F03A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(zaznaczyć właściwe</w:t>
            </w:r>
            <w:r w:rsidRPr="000F03A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)</w:t>
            </w:r>
          </w:p>
          <w:p w14:paraId="30DB8E45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wskazać adres internetowy, wydający urząd lub organ, dokładne dane referencyjne dokumentacji</w:t>
            </w:r>
          </w:p>
          <w:p w14:paraId="71EDC58E" w14:textId="77777777" w:rsidR="000F03A6" w:rsidRPr="000F03A6" w:rsidRDefault="000F03A6" w:rsidP="000F0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03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</w:tbl>
    <w:p w14:paraId="03838F01" w14:textId="77777777" w:rsidR="000F03A6" w:rsidRPr="000F03A6" w:rsidRDefault="000F03A6" w:rsidP="000F03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1BA7B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F03A6">
        <w:rPr>
          <w:rFonts w:ascii="Times New Roman" w:eastAsia="Times New Roman" w:hAnsi="Times New Roman" w:cs="Times New Roman"/>
          <w:szCs w:val="24"/>
          <w:lang w:eastAsia="ar-SA"/>
        </w:rPr>
        <w:t>Prawdziwość powyższych danych potwierdzam własnoręcznym podpisem, świadom odpowiedzialności karnej z art. 233 Kodeksu Karnego</w:t>
      </w:r>
    </w:p>
    <w:p w14:paraId="682BE576" w14:textId="77777777" w:rsidR="000F03A6" w:rsidRPr="000F03A6" w:rsidRDefault="000F03A6" w:rsidP="000F03A6">
      <w:pPr>
        <w:widowControl w:val="0"/>
        <w:suppressAutoHyphens/>
        <w:spacing w:before="1200"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0F03A6">
        <w:rPr>
          <w:rFonts w:ascii="Times New Roman" w:eastAsia="Times New Roman" w:hAnsi="Times New Roman" w:cs="Times New Roman"/>
          <w:sz w:val="16"/>
          <w:lang w:eastAsia="ar-SA"/>
        </w:rPr>
        <w:t>………………………………………………………………</w:t>
      </w:r>
    </w:p>
    <w:p w14:paraId="770EC578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F03A6">
        <w:rPr>
          <w:rFonts w:ascii="Times New Roman" w:eastAsia="Times New Roman" w:hAnsi="Times New Roman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14:paraId="0CBA7220" w14:textId="77777777" w:rsidR="000F03A6" w:rsidRPr="000F03A6" w:rsidRDefault="000F03A6" w:rsidP="000F0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67B8EDE5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ar-SA"/>
        </w:rPr>
      </w:pPr>
      <w:r w:rsidRPr="000F03A6">
        <w:rPr>
          <w:rFonts w:ascii="Times New Roman" w:eastAsia="Times New Roman" w:hAnsi="Times New Roman" w:cs="Times New Roman"/>
          <w:sz w:val="16"/>
          <w:lang w:eastAsia="ar-SA"/>
        </w:rPr>
        <w:t>……………………….</w:t>
      </w:r>
      <w:r w:rsidRPr="000F03A6">
        <w:rPr>
          <w:rFonts w:ascii="Times New Roman" w:eastAsia="Times New Roman" w:hAnsi="Times New Roman" w:cs="Times New Roman"/>
          <w:lang w:eastAsia="ar-SA"/>
        </w:rPr>
        <w:t xml:space="preserve">, dnia </w:t>
      </w:r>
      <w:r w:rsidRPr="000F03A6">
        <w:rPr>
          <w:rFonts w:ascii="Times New Roman" w:eastAsia="Times New Roman" w:hAnsi="Times New Roman" w:cs="Times New Roman"/>
          <w:sz w:val="16"/>
          <w:lang w:eastAsia="ar-SA"/>
        </w:rPr>
        <w:t>………………………………..…..</w:t>
      </w:r>
    </w:p>
    <w:p w14:paraId="3C8B53D7" w14:textId="77777777" w:rsidR="000F03A6" w:rsidRPr="000F03A6" w:rsidRDefault="000F03A6" w:rsidP="000F03A6">
      <w:pPr>
        <w:widowControl w:val="0"/>
        <w:suppressAutoHyphens/>
        <w:spacing w:after="0" w:line="240" w:lineRule="auto"/>
        <w:ind w:left="993" w:right="-1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F03A6">
        <w:rPr>
          <w:rFonts w:ascii="Times New Roman" w:eastAsia="Times New Roman" w:hAnsi="Times New Roman" w:cs="Times New Roman"/>
          <w:i/>
          <w:sz w:val="18"/>
          <w:lang w:eastAsia="ar-SA"/>
        </w:rPr>
        <w:t>(miejscowość i data)</w:t>
      </w:r>
    </w:p>
    <w:p w14:paraId="481C3D4A" w14:textId="77777777" w:rsidR="000F03A6" w:rsidRPr="000F03A6" w:rsidRDefault="000F03A6" w:rsidP="000F03A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E682615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C89EA89" w14:textId="77777777" w:rsidR="000F03A6" w:rsidRPr="000F03A6" w:rsidRDefault="000F03A6" w:rsidP="000F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0F03A6">
        <w:rPr>
          <w:rFonts w:ascii="Times New Roman" w:eastAsia="Times New Roman" w:hAnsi="Times New Roman" w:cs="Times New Roman"/>
          <w:i/>
          <w:lang w:eastAsia="ar-SA"/>
        </w:rPr>
        <w:t xml:space="preserve">UWAGA: W przypadku Wykonawców wspólnie ubiegających się o udzielenie zamówienia niniejsze oświadczenie musi być złożone przez każdego Wykonawcę </w:t>
      </w:r>
    </w:p>
    <w:p w14:paraId="51F79429" w14:textId="77777777" w:rsidR="000F03A6" w:rsidRPr="000F03A6" w:rsidRDefault="000F03A6" w:rsidP="000F03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Cs w:val="20"/>
          <w:lang w:eastAsia="ar-SA"/>
        </w:rPr>
      </w:pPr>
    </w:p>
    <w:p w14:paraId="21FBD59E" w14:textId="77777777" w:rsidR="000F03A6" w:rsidRPr="000F03A6" w:rsidRDefault="000F03A6" w:rsidP="000F03A6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lang w:eastAsia="ar-SA"/>
        </w:rPr>
      </w:pPr>
    </w:p>
    <w:p w14:paraId="79AFFF9B" w14:textId="77777777" w:rsidR="008F1A4F" w:rsidRDefault="008F1A4F"/>
    <w:sectPr w:rsidR="008F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A6"/>
    <w:rsid w:val="000F03A6"/>
    <w:rsid w:val="002A4C56"/>
    <w:rsid w:val="008F1A4F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zajaczkowska</dc:creator>
  <cp:lastModifiedBy>Agnieszka Zajączkowska</cp:lastModifiedBy>
  <cp:revision>2</cp:revision>
  <dcterms:created xsi:type="dcterms:W3CDTF">2020-09-02T05:23:00Z</dcterms:created>
  <dcterms:modified xsi:type="dcterms:W3CDTF">2020-09-02T05:23:00Z</dcterms:modified>
</cp:coreProperties>
</file>