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FD" w:rsidRDefault="00930EFD" w:rsidP="00930EFD">
      <w:pPr>
        <w:ind w:left="3540" w:hanging="3540"/>
        <w:rPr>
          <w:b/>
          <w:bCs/>
          <w:sz w:val="16"/>
          <w:szCs w:val="16"/>
        </w:rPr>
      </w:pPr>
      <w:bookmarkStart w:id="0" w:name="_GoBack"/>
      <w:bookmarkEnd w:id="0"/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930EFD" w:rsidTr="00C10047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30EFD" w:rsidRPr="00986CC8" w:rsidRDefault="00930EFD" w:rsidP="00C10047">
            <w:pPr>
              <w:jc w:val="center"/>
              <w:rPr>
                <w:b/>
                <w:sz w:val="16"/>
                <w:szCs w:val="16"/>
              </w:rPr>
            </w:pPr>
          </w:p>
          <w:p w:rsidR="00930EFD" w:rsidRDefault="00930EFD" w:rsidP="00C10047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930EFD" w:rsidTr="00C10047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Pr="00D52E01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</w:rPr>
            </w:pPr>
            <w:r w:rsidRPr="00D52E01">
              <w:rPr>
                <w:b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Default="00930EFD" w:rsidP="00C10047">
            <w:pPr>
              <w:jc w:val="center"/>
            </w:pPr>
          </w:p>
          <w:p w:rsidR="00930EFD" w:rsidRPr="00D52E01" w:rsidRDefault="00930EFD" w:rsidP="005D0448">
            <w:pPr>
              <w:jc w:val="center"/>
              <w:rPr>
                <w:b/>
                <w:bCs/>
              </w:rPr>
            </w:pPr>
            <w:r>
              <w:t xml:space="preserve">zadanie publiczne </w:t>
            </w:r>
            <w:r w:rsidRPr="00DD3D5E">
              <w:t xml:space="preserve">o charakterze </w:t>
            </w:r>
            <w:r>
              <w:t xml:space="preserve">lokalnym </w:t>
            </w:r>
            <w:r w:rsidRPr="00DD3D5E">
              <w:t>lub regionalnym</w:t>
            </w:r>
            <w:r>
              <w:t xml:space="preserve"> </w:t>
            </w:r>
            <w:r>
              <w:br/>
              <w:t xml:space="preserve">w </w:t>
            </w:r>
            <w:r w:rsidR="005D0448">
              <w:t xml:space="preserve">zakresie: </w:t>
            </w:r>
          </w:p>
        </w:tc>
      </w:tr>
      <w:tr w:rsidR="00930EFD" w:rsidTr="00C10047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Pr="00D52E01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Pr="00006A19" w:rsidRDefault="00930EFD" w:rsidP="00C10047">
            <w:pPr>
              <w:jc w:val="center"/>
              <w:rPr>
                <w:b/>
                <w:bCs/>
              </w:rPr>
            </w:pPr>
          </w:p>
        </w:tc>
      </w:tr>
      <w:tr w:rsidR="00930EFD" w:rsidTr="00C1004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Pr="00D52E01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9F" w:rsidRDefault="00561F9F" w:rsidP="00561F9F">
            <w:pPr>
              <w:jc w:val="center"/>
              <w:rPr>
                <w:b/>
              </w:rPr>
            </w:pPr>
          </w:p>
          <w:p w:rsidR="00930EFD" w:rsidRPr="00E54C63" w:rsidRDefault="00930EFD" w:rsidP="00ED550A">
            <w:pPr>
              <w:jc w:val="center"/>
              <w:rPr>
                <w:b/>
              </w:rPr>
            </w:pPr>
          </w:p>
        </w:tc>
      </w:tr>
      <w:tr w:rsidR="00930EFD" w:rsidTr="00C10047">
        <w:trPr>
          <w:cantSplit/>
          <w:trHeight w:val="390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Pr="00D52E01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Pr="00D52E01" w:rsidRDefault="00930EFD" w:rsidP="00C10047">
            <w:pPr>
              <w:rPr>
                <w:b/>
                <w:bCs/>
              </w:rPr>
            </w:pPr>
          </w:p>
        </w:tc>
      </w:tr>
      <w:tr w:rsidR="00930EFD" w:rsidTr="00C1004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Pr="00D52E01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Dane zgłaszającego uwagi (</w:t>
            </w:r>
            <w:r>
              <w:rPr>
                <w:b/>
              </w:rPr>
              <w:t>imię</w:t>
            </w:r>
            <w:r w:rsidRPr="00D52E01">
              <w:rPr>
                <w:b/>
              </w:rPr>
              <w:t xml:space="preserve">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Pr="00D52E01" w:rsidRDefault="00930EFD" w:rsidP="00C10047">
            <w:pPr>
              <w:jc w:val="center"/>
              <w:rPr>
                <w:b/>
                <w:bCs/>
              </w:rPr>
            </w:pPr>
          </w:p>
        </w:tc>
      </w:tr>
      <w:tr w:rsidR="00930EFD" w:rsidTr="00C1004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Pr="00D52E01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Pr="00D52E01" w:rsidRDefault="00930EFD" w:rsidP="00C10047">
            <w:pPr>
              <w:jc w:val="center"/>
              <w:rPr>
                <w:b/>
                <w:bCs/>
              </w:rPr>
            </w:pPr>
          </w:p>
        </w:tc>
      </w:tr>
      <w:tr w:rsidR="00930EFD" w:rsidTr="00C1004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Pr="00D52E01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Pr="00D52E01" w:rsidRDefault="00930EFD" w:rsidP="00C10047">
            <w:pPr>
              <w:jc w:val="center"/>
              <w:rPr>
                <w:b/>
                <w:bCs/>
              </w:rPr>
            </w:pPr>
          </w:p>
        </w:tc>
      </w:tr>
    </w:tbl>
    <w:p w:rsidR="00674EF6" w:rsidRDefault="00674EF6" w:rsidP="00561F9F"/>
    <w:sectPr w:rsidR="00674EF6" w:rsidSect="0015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FD"/>
    <w:rsid w:val="00561F9F"/>
    <w:rsid w:val="005D0448"/>
    <w:rsid w:val="00674EF6"/>
    <w:rsid w:val="00930EFD"/>
    <w:rsid w:val="00A944B3"/>
    <w:rsid w:val="00BF5066"/>
    <w:rsid w:val="00ED550A"/>
    <w:rsid w:val="00EF3BB1"/>
    <w:rsid w:val="00F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jarczynskae</dc:creator>
  <cp:lastModifiedBy>Iwona Wrona</cp:lastModifiedBy>
  <cp:revision>2</cp:revision>
  <dcterms:created xsi:type="dcterms:W3CDTF">2020-10-07T07:21:00Z</dcterms:created>
  <dcterms:modified xsi:type="dcterms:W3CDTF">2020-10-07T07:21:00Z</dcterms:modified>
</cp:coreProperties>
</file>