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744A" w14:textId="77777777" w:rsidR="0086398C" w:rsidRPr="00800531" w:rsidRDefault="00000000" w:rsidP="00800531">
      <w:pPr>
        <w:ind w:left="284"/>
        <w:jc w:val="center"/>
        <w:rPr>
          <w:rFonts w:asciiTheme="minorBidi" w:hAnsiTheme="minorBidi" w:cstheme="minorBidi"/>
          <w:b/>
          <w:sz w:val="26"/>
          <w:szCs w:val="26"/>
        </w:rPr>
      </w:pPr>
      <w:r w:rsidRPr="00800531">
        <w:rPr>
          <w:rFonts w:asciiTheme="minorBidi" w:hAnsiTheme="minorBidi" w:cstheme="minorBidi"/>
          <w:b/>
          <w:sz w:val="26"/>
          <w:szCs w:val="26"/>
        </w:rPr>
        <w:t>DEKLARACJA UDZIAŁU W PRACACH KOMISJI KONKURSOWEJ</w:t>
      </w:r>
    </w:p>
    <w:p w14:paraId="15062C67" w14:textId="77777777" w:rsidR="0086398C" w:rsidRPr="00800531" w:rsidRDefault="0086398C">
      <w:pPr>
        <w:ind w:left="284"/>
        <w:rPr>
          <w:rFonts w:asciiTheme="minorBidi" w:hAnsiTheme="minorBidi" w:cstheme="minorBidi"/>
        </w:rPr>
      </w:pPr>
    </w:p>
    <w:p w14:paraId="28E22603" w14:textId="77777777" w:rsidR="0086398C" w:rsidRPr="00800531" w:rsidRDefault="0086398C">
      <w:pPr>
        <w:ind w:left="284"/>
        <w:rPr>
          <w:rFonts w:asciiTheme="minorBidi" w:hAnsiTheme="minorBidi" w:cstheme="minorBidi"/>
        </w:rPr>
      </w:pPr>
    </w:p>
    <w:p w14:paraId="06D91C95" w14:textId="77777777" w:rsidR="0086398C" w:rsidRPr="00800531" w:rsidRDefault="00000000">
      <w:pPr>
        <w:ind w:left="708" w:right="141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 Ja, niżej podpisany/a</w:t>
      </w:r>
    </w:p>
    <w:p w14:paraId="522A2B49" w14:textId="77777777" w:rsidR="0086398C" w:rsidRPr="00800531" w:rsidRDefault="0086398C">
      <w:pPr>
        <w:ind w:left="708" w:right="141"/>
        <w:jc w:val="both"/>
        <w:rPr>
          <w:rFonts w:asciiTheme="minorBidi" w:hAnsiTheme="minorBidi" w:cstheme="minorBidi"/>
          <w:sz w:val="26"/>
          <w:szCs w:val="26"/>
        </w:rPr>
      </w:pPr>
    </w:p>
    <w:p w14:paraId="36CB8156" w14:textId="5667E68C" w:rsidR="0086398C" w:rsidRPr="00800531" w:rsidRDefault="00000000">
      <w:pPr>
        <w:spacing w:after="0" w:line="244" w:lineRule="auto"/>
        <w:ind w:left="284" w:right="142"/>
        <w:jc w:val="both"/>
        <w:rPr>
          <w:rFonts w:asciiTheme="minorBidi" w:hAnsiTheme="minorBidi" w:cstheme="minorBidi"/>
        </w:rPr>
      </w:pPr>
      <w:r w:rsidRPr="00800531">
        <w:rPr>
          <w:rFonts w:asciiTheme="minorBidi" w:hAnsiTheme="minorBidi" w:cstheme="minorBidi"/>
          <w:sz w:val="26"/>
          <w:szCs w:val="26"/>
        </w:rPr>
        <w:t>.......................................................................................................................</w:t>
      </w:r>
    </w:p>
    <w:p w14:paraId="382D96B6" w14:textId="56EA44CF" w:rsidR="0086398C" w:rsidRPr="00800531" w:rsidRDefault="00C50D42" w:rsidP="00C50D42">
      <w:pPr>
        <w:ind w:left="284" w:right="141" w:firstLine="708"/>
        <w:rPr>
          <w:rFonts w:asciiTheme="minorBidi" w:hAnsiTheme="minorBidi" w:cstheme="minorBidi"/>
          <w:i/>
          <w:sz w:val="20"/>
          <w:szCs w:val="20"/>
        </w:rPr>
      </w:pPr>
      <w:r>
        <w:rPr>
          <w:rFonts w:asciiTheme="minorBidi" w:hAnsiTheme="minorBidi" w:cstheme="minorBidi"/>
          <w:i/>
          <w:sz w:val="20"/>
          <w:szCs w:val="20"/>
        </w:rPr>
        <w:t xml:space="preserve">      </w:t>
      </w:r>
      <w:r w:rsidR="00000000" w:rsidRPr="00800531">
        <w:rPr>
          <w:rFonts w:asciiTheme="minorBidi" w:hAnsiTheme="minorBidi" w:cstheme="minorBidi"/>
          <w:i/>
          <w:sz w:val="20"/>
          <w:szCs w:val="20"/>
        </w:rPr>
        <w:t>imię i  nazwisko członka komisji –przedstawiciela organizacji pozarządowych</w:t>
      </w:r>
    </w:p>
    <w:p w14:paraId="47FB8F1F" w14:textId="77777777" w:rsidR="0086398C" w:rsidRPr="00800531" w:rsidRDefault="0086398C">
      <w:pPr>
        <w:ind w:left="284" w:right="141" w:firstLine="708"/>
        <w:jc w:val="center"/>
        <w:rPr>
          <w:rFonts w:asciiTheme="minorBidi" w:hAnsiTheme="minorBidi" w:cstheme="minorBidi"/>
          <w:i/>
          <w:sz w:val="20"/>
          <w:szCs w:val="20"/>
        </w:rPr>
      </w:pPr>
    </w:p>
    <w:p w14:paraId="18AE6B49" w14:textId="77777777" w:rsidR="0086398C" w:rsidRPr="00800531" w:rsidRDefault="00000000">
      <w:pPr>
        <w:ind w:left="284" w:right="141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>niniejszym zobowiązuję się do uczestnictwa w pracach komisji konkursowej powołanej do opiniowania ofert złożonych w otwartym konkursie ofert na realizację zadań gminy w roku…………………… , w szczególności do:</w:t>
      </w:r>
    </w:p>
    <w:p w14:paraId="76568CE2" w14:textId="77777777" w:rsidR="0086398C" w:rsidRPr="00800531" w:rsidRDefault="0086398C">
      <w:p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</w:p>
    <w:p w14:paraId="7167B13C" w14:textId="77777777" w:rsidR="0086398C" w:rsidRPr="00800531" w:rsidRDefault="00000000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Czynnego   uczestnictwa   w   posiedzeniach   i   pracach   komisji, </w:t>
      </w:r>
    </w:p>
    <w:p w14:paraId="320743CF" w14:textId="77777777" w:rsidR="0086398C" w:rsidRPr="00800531" w:rsidRDefault="00000000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Udziału w opiniowaniu złożonych ofert w  oparciu  o  kryteria  ustalone  w  regulaminie konkursu i zgodnie z regulaminem prac komisji, </w:t>
      </w:r>
    </w:p>
    <w:p w14:paraId="5BC11D29" w14:textId="77777777" w:rsidR="0086398C" w:rsidRPr="00800531" w:rsidRDefault="00000000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 xml:space="preserve">Udziału w przygotowywaniu protokołu końcowego z prac komisji, </w:t>
      </w:r>
    </w:p>
    <w:p w14:paraId="1A889A3E" w14:textId="77777777" w:rsidR="0086398C" w:rsidRPr="00800531" w:rsidRDefault="00000000">
      <w:pPr>
        <w:pStyle w:val="Akapitzlist"/>
        <w:numPr>
          <w:ilvl w:val="0"/>
          <w:numId w:val="1"/>
        </w:numPr>
        <w:ind w:left="567" w:right="141" w:hanging="283"/>
        <w:jc w:val="both"/>
        <w:rPr>
          <w:rFonts w:asciiTheme="minorBidi" w:hAnsiTheme="minorBidi" w:cstheme="minorBidi"/>
          <w:sz w:val="26"/>
          <w:szCs w:val="26"/>
        </w:rPr>
      </w:pPr>
      <w:r w:rsidRPr="00800531">
        <w:rPr>
          <w:rFonts w:asciiTheme="minorBidi" w:hAnsiTheme="minorBidi" w:cstheme="minorBidi"/>
          <w:sz w:val="26"/>
          <w:szCs w:val="26"/>
        </w:rPr>
        <w:t>Zachowania  poufności  na  zasadach  obowiązujących  członków  komisji.</w:t>
      </w:r>
    </w:p>
    <w:p w14:paraId="05920907" w14:textId="77777777" w:rsidR="0086398C" w:rsidRPr="00800531" w:rsidRDefault="0086398C">
      <w:pPr>
        <w:ind w:left="709" w:right="141" w:hanging="851"/>
        <w:jc w:val="both"/>
        <w:rPr>
          <w:rFonts w:asciiTheme="minorBidi" w:hAnsiTheme="minorBidi" w:cstheme="minorBidi"/>
          <w:sz w:val="24"/>
          <w:szCs w:val="24"/>
        </w:rPr>
      </w:pPr>
    </w:p>
    <w:p w14:paraId="4E71167A" w14:textId="77777777" w:rsidR="0086398C" w:rsidRPr="00800531" w:rsidRDefault="0086398C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6378245A" w14:textId="2E7B974B" w:rsidR="0086398C" w:rsidRPr="00800531" w:rsidRDefault="00C50D42" w:rsidP="00C50D42">
      <w:pPr>
        <w:ind w:left="4956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</w:t>
      </w:r>
      <w:r w:rsidR="00000000" w:rsidRPr="00800531">
        <w:rPr>
          <w:rFonts w:asciiTheme="minorBidi" w:hAnsiTheme="minorBidi" w:cstheme="minorBidi"/>
          <w:sz w:val="24"/>
          <w:szCs w:val="24"/>
        </w:rPr>
        <w:t>......................................................</w:t>
      </w:r>
    </w:p>
    <w:p w14:paraId="13178F54" w14:textId="77777777" w:rsidR="0086398C" w:rsidRPr="00800531" w:rsidRDefault="00000000">
      <w:pPr>
        <w:ind w:left="284"/>
        <w:jc w:val="both"/>
        <w:rPr>
          <w:rFonts w:asciiTheme="minorBidi" w:hAnsiTheme="minorBidi" w:cstheme="minorBidi"/>
        </w:rPr>
      </w:pPr>
      <w:r w:rsidRPr="00800531">
        <w:rPr>
          <w:rFonts w:asciiTheme="minorBidi" w:hAnsiTheme="minorBidi" w:cstheme="minorBidi"/>
          <w:sz w:val="24"/>
          <w:szCs w:val="24"/>
        </w:rPr>
        <w:t xml:space="preserve">    </w:t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</w:r>
      <w:r w:rsidRPr="00800531">
        <w:rPr>
          <w:rFonts w:asciiTheme="minorBidi" w:hAnsiTheme="minorBidi" w:cstheme="minorBidi"/>
          <w:sz w:val="24"/>
          <w:szCs w:val="24"/>
        </w:rPr>
        <w:tab/>
        <w:t xml:space="preserve">          </w:t>
      </w:r>
      <w:r w:rsidRPr="00800531">
        <w:rPr>
          <w:rFonts w:asciiTheme="minorBidi" w:hAnsiTheme="minorBidi" w:cstheme="minorBidi"/>
          <w:i/>
          <w:sz w:val="20"/>
          <w:szCs w:val="20"/>
        </w:rPr>
        <w:t>miejscowość, data podpis</w:t>
      </w:r>
    </w:p>
    <w:sectPr w:rsidR="0086398C" w:rsidRPr="008005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3DD9" w14:textId="77777777" w:rsidR="001451B3" w:rsidRDefault="001451B3">
      <w:pPr>
        <w:spacing w:after="0" w:line="240" w:lineRule="auto"/>
      </w:pPr>
      <w:r>
        <w:separator/>
      </w:r>
    </w:p>
  </w:endnote>
  <w:endnote w:type="continuationSeparator" w:id="0">
    <w:p w14:paraId="2880871C" w14:textId="77777777" w:rsidR="001451B3" w:rsidRDefault="0014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B207" w14:textId="77777777" w:rsidR="001451B3" w:rsidRDefault="001451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4239E2" w14:textId="77777777" w:rsidR="001451B3" w:rsidRDefault="0014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E6746"/>
    <w:multiLevelType w:val="multilevel"/>
    <w:tmpl w:val="4CA23B24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8367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8C"/>
    <w:rsid w:val="001451B3"/>
    <w:rsid w:val="00395C7B"/>
    <w:rsid w:val="004A4663"/>
    <w:rsid w:val="005952D2"/>
    <w:rsid w:val="00800531"/>
    <w:rsid w:val="0086398C"/>
    <w:rsid w:val="00C50D42"/>
    <w:rsid w:val="00E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AB9F"/>
  <w15:docId w15:val="{78356103-7F2E-499F-AEA4-9BDA357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Danyluk</dc:creator>
  <dc:description/>
  <cp:lastModifiedBy>Urząd Gminy Mełgiew</cp:lastModifiedBy>
  <cp:revision>4</cp:revision>
  <cp:lastPrinted>2023-02-15T07:45:00Z</cp:lastPrinted>
  <dcterms:created xsi:type="dcterms:W3CDTF">2025-02-05T14:09:00Z</dcterms:created>
  <dcterms:modified xsi:type="dcterms:W3CDTF">2025-02-05T14:10:00Z</dcterms:modified>
</cp:coreProperties>
</file>