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9055D" w:rsidRPr="001719C5">
        <w:rPr>
          <w:rFonts w:ascii="Arial" w:hAnsi="Arial" w:cs="Arial"/>
          <w:b/>
          <w:bCs/>
          <w:sz w:val="22"/>
          <w:szCs w:val="22"/>
        </w:rPr>
        <w:t>10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7E6426F0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AD5D44">
        <w:rPr>
          <w:rFonts w:ascii="Arial" w:hAnsi="Arial" w:cs="Arial"/>
          <w:bCs/>
          <w:sz w:val="22"/>
          <w:szCs w:val="22"/>
        </w:rPr>
        <w:t>16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37C677C0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53ECD7E4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4023292F" w14:textId="77777777" w:rsidR="00CC4FB9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1BC0C0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zgodnie z warunkiem określonym w pkt 6.1.</w:t>
            </w:r>
            <w:r w:rsidR="00CC4FB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Pr="001719C5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1719C5">
              <w:rPr>
                <w:rFonts w:ascii="Arial" w:hAnsi="Arial" w:cs="Arial"/>
                <w:b/>
                <w:sz w:val="22"/>
                <w:szCs w:val="22"/>
              </w:rPr>
              <w:t>. 2)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535B371C" w:rsidR="0099055D" w:rsidRPr="00AD5D44" w:rsidRDefault="00F2225B" w:rsidP="00AD5D4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CC4FB9" w:rsidRPr="00CD1EF2">
        <w:rPr>
          <w:rFonts w:ascii="Arial" w:hAnsi="Arial" w:cs="Arial"/>
          <w:b/>
          <w:i/>
          <w:sz w:val="22"/>
          <w:szCs w:val="22"/>
        </w:rPr>
        <w:t>„</w:t>
      </w:r>
      <w:bookmarkStart w:id="0" w:name="_Hlk100743211"/>
      <w:r w:rsidR="00AD5D44">
        <w:rPr>
          <w:rFonts w:ascii="Arial" w:hAnsi="Arial" w:cs="Arial"/>
          <w:b/>
          <w:bCs/>
          <w:sz w:val="22"/>
          <w:szCs w:val="22"/>
          <w:lang w:eastAsia="ar-SA"/>
        </w:rPr>
        <w:t>Remont dróg gminnych i budowa odwodnienia w m. Franciszków oraz przebudowa odwodnienia w m. Krępiec</w:t>
      </w:r>
      <w:r w:rsidR="00AD5D44" w:rsidRPr="00276B0D">
        <w:rPr>
          <w:rFonts w:ascii="Arial" w:hAnsi="Arial" w:cs="Arial"/>
          <w:b/>
          <w:bCs/>
          <w:sz w:val="22"/>
          <w:szCs w:val="22"/>
          <w:lang w:eastAsia="ar-SA"/>
        </w:rPr>
        <w:t>”</w:t>
      </w:r>
      <w:bookmarkEnd w:id="0"/>
      <w:r w:rsidR="00AD5D4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</w:t>
      </w:r>
      <w:r w:rsidR="00CC4FB9">
        <w:rPr>
          <w:rFonts w:ascii="Arial" w:hAnsi="Arial" w:cs="Arial"/>
          <w:b/>
          <w:sz w:val="22"/>
          <w:szCs w:val="22"/>
        </w:rPr>
        <w:t xml:space="preserve"> dla zadania nr …………………….. </w:t>
      </w:r>
      <w:r w:rsidR="0099055D" w:rsidRPr="001719C5">
        <w:rPr>
          <w:rFonts w:ascii="Arial" w:hAnsi="Arial" w:cs="Arial"/>
          <w:b/>
          <w:sz w:val="22"/>
          <w:szCs w:val="22"/>
        </w:rPr>
        <w:t>:</w:t>
      </w:r>
    </w:p>
    <w:p w14:paraId="2E4EAFA9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DB88CC" w14:textId="4CD8FFFC" w:rsidR="001719C5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  <w:r w:rsidR="00D973A5" w:rsidRPr="001719C5">
        <w:rPr>
          <w:rFonts w:ascii="Arial" w:hAnsi="Arial" w:cs="Arial"/>
          <w:bCs/>
          <w:sz w:val="22"/>
          <w:szCs w:val="22"/>
        </w:rPr>
        <w:tab/>
      </w:r>
    </w:p>
    <w:p w14:paraId="49C3E2B4" w14:textId="77777777" w:rsidR="007C43DD" w:rsidRPr="001719C5" w:rsidRDefault="007C43D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657"/>
        <w:gridCol w:w="1559"/>
      </w:tblGrid>
      <w:tr w:rsidR="0099055D" w:rsidRPr="001719C5" w14:paraId="2A8650D6" w14:textId="77777777" w:rsidTr="00CC4FB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CC4FB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CC4FB9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AD5D44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</w:p>
          <w:p w14:paraId="037B6DAE" w14:textId="5804A9F8" w:rsidR="000D4A23" w:rsidRPr="00AD5D44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AD5D44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 xml:space="preserve">Uprawnienia budowlane do kierowania robotami budowlanymi w specjalności </w:t>
            </w:r>
            <w:r w:rsidR="009218CF" w:rsidRPr="00AD5D44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drogowej</w:t>
            </w:r>
          </w:p>
          <w:p w14:paraId="2B6CD4A7" w14:textId="7993F9BF" w:rsidR="000D4A23" w:rsidRPr="00AD5D44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  <w:r w:rsidRPr="00AD5D44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AD5D44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AD5D44" w:rsidRDefault="000D4A23">
            <w:pPr>
              <w:spacing w:line="256" w:lineRule="auto"/>
              <w:rPr>
                <w:rFonts w:ascii="Arial" w:eastAsia="Times New Roman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4D64195E" w14:textId="77777777" w:rsidR="000D4A23" w:rsidRPr="00AD5D44" w:rsidRDefault="000D4A23">
            <w:pPr>
              <w:spacing w:line="256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142E17DF" w14:textId="77777777" w:rsidR="000D4A23" w:rsidRPr="00AD5D44" w:rsidRDefault="000D4A23">
            <w:pPr>
              <w:spacing w:line="256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47568EFE" w14:textId="77777777" w:rsidR="000D4A23" w:rsidRPr="00AD5D44" w:rsidRDefault="000D4A23">
            <w:pPr>
              <w:spacing w:line="256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5EB87CF7" w14:textId="77777777" w:rsidR="000D4A23" w:rsidRPr="00AD5D44" w:rsidRDefault="000D4A23">
            <w:pPr>
              <w:spacing w:line="256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669EEFA3" w14:textId="77777777" w:rsidR="000D4A23" w:rsidRPr="00AD5D44" w:rsidRDefault="000D4A23">
            <w:pPr>
              <w:spacing w:line="256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7A5C2D3B" w14:textId="77777777" w:rsidR="000D4A23" w:rsidRPr="00AD5D44" w:rsidRDefault="000D4A23">
            <w:pPr>
              <w:spacing w:line="256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  <w:p w14:paraId="3D403BA7" w14:textId="77777777" w:rsidR="000D4A23" w:rsidRPr="00AD5D44" w:rsidRDefault="000D4A23">
            <w:pPr>
              <w:spacing w:line="256" w:lineRule="auto"/>
              <w:rPr>
                <w:rFonts w:ascii="Arial" w:eastAsia="Times New Roman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6F8E74AD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C4FB9" w:rsidRPr="001719C5" w14:paraId="14F2D2C2" w14:textId="77777777" w:rsidTr="00CC4FB9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065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14CCE0" w14:textId="4D81D2C2" w:rsidR="00CC4FB9" w:rsidRPr="001719C5" w:rsidRDefault="00CC4FB9" w:rsidP="00CC4FB9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19C5">
              <w:rPr>
                <w:rFonts w:ascii="Arial" w:hAnsi="Arial" w:cs="Arial"/>
                <w:sz w:val="18"/>
                <w:szCs w:val="18"/>
              </w:rPr>
              <w:t>.</w:t>
            </w:r>
            <w:r w:rsidRPr="00CC4FB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  <w:p w14:paraId="50045A1B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09DB1A3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882" w14:textId="77777777" w:rsidR="00CC4FB9" w:rsidRPr="001719C5" w:rsidRDefault="00CC4FB9" w:rsidP="00CC4FB9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24AA66E2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839B5E8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CB4BBC4" w14:textId="77777777" w:rsidR="00CC4FB9" w:rsidRPr="001719C5" w:rsidRDefault="00CC4FB9" w:rsidP="00CC4FB9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BE7" w14:textId="77777777" w:rsidR="00CC4FB9" w:rsidRPr="001719C5" w:rsidRDefault="00CC4FB9" w:rsidP="00CC4FB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F36C6A" w14:textId="0BE9FD75" w:rsidR="00AD5D44" w:rsidRPr="00AD5D44" w:rsidRDefault="00AD5D44" w:rsidP="00AD5D44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5D44">
              <w:rPr>
                <w:rFonts w:ascii="Arial" w:hAnsi="Arial" w:cs="Arial"/>
                <w:bCs/>
                <w:sz w:val="18"/>
                <w:szCs w:val="18"/>
              </w:rPr>
              <w:t>Uprawnienia budowlane w zakresie kierowania robotami budowlanymi w specjalności: instalacyjnej w zakresie sieci, instalacji i urządzeń wodociągowych i kanalizacyjnych;,</w:t>
            </w:r>
          </w:p>
          <w:p w14:paraId="6C944137" w14:textId="0992DC41" w:rsidR="00CC4FB9" w:rsidRPr="00CC4FB9" w:rsidRDefault="00AD5D44" w:rsidP="00AD5D44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D44">
              <w:rPr>
                <w:rFonts w:ascii="Arial" w:hAnsi="Arial" w:cs="Arial"/>
                <w:bCs/>
                <w:sz w:val="18"/>
                <w:szCs w:val="18"/>
              </w:rPr>
              <w:t>numer uprawnień ………………………….…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67E" w14:textId="77777777" w:rsidR="00CC4FB9" w:rsidRPr="001719C5" w:rsidRDefault="00CC4FB9" w:rsidP="00CC4FB9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0D874325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278BBB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D283BA2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848042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539259E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C64D65F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E96D44B" w14:textId="77777777" w:rsidR="00CC4FB9" w:rsidRPr="001719C5" w:rsidRDefault="00CC4FB9" w:rsidP="00CC4FB9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7B8" w14:textId="73E9E8A2" w:rsidR="00CC4FB9" w:rsidRPr="001719C5" w:rsidRDefault="00CC4FB9" w:rsidP="00CC4FB9">
            <w:pPr>
              <w:ind w:right="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124" w14:textId="77777777" w:rsidR="00CC4FB9" w:rsidRPr="001719C5" w:rsidRDefault="00CC4FB9" w:rsidP="00CC4FB9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8C740B6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F0A6FC5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E6E9063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2A60C2B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2D9E2B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C19BB94" w14:textId="77777777" w:rsidR="00CC4FB9" w:rsidRPr="001719C5" w:rsidRDefault="00CC4FB9" w:rsidP="00CC4FB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DE29B4" w14:textId="77777777" w:rsidR="00CC4FB9" w:rsidRPr="001719C5" w:rsidRDefault="00CC4FB9" w:rsidP="00CC4FB9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5BA3EE54" w14:textId="42084402" w:rsidR="0099055D" w:rsidRPr="007C43DD" w:rsidRDefault="007C43DD" w:rsidP="007C43DD">
      <w:p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*</w:t>
      </w:r>
      <w:r w:rsidRPr="007C43DD">
        <w:rPr>
          <w:rFonts w:ascii="Arial" w:hAnsi="Arial" w:cs="Arial"/>
          <w:bCs/>
          <w:color w:val="FF0000"/>
          <w:sz w:val="18"/>
          <w:szCs w:val="18"/>
        </w:rPr>
        <w:t>Wiersz dotyczy zadania nr 1</w:t>
      </w:r>
      <w:r w:rsidR="00272BD2">
        <w:rPr>
          <w:rFonts w:ascii="Arial" w:hAnsi="Arial" w:cs="Arial"/>
          <w:bCs/>
          <w:color w:val="FF0000"/>
          <w:sz w:val="18"/>
          <w:szCs w:val="18"/>
        </w:rPr>
        <w:t xml:space="preserve">, w przypadku zadania nr 2 wiersz należy usunąć lub pozostawić bez uzupełniania.  </w:t>
      </w:r>
    </w:p>
    <w:p w14:paraId="10C05B8F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D70186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104EB7E7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BD54898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1719C5" w:rsidRDefault="0099055D" w:rsidP="0099055D">
      <w:pPr>
        <w:rPr>
          <w:rFonts w:ascii="Arial" w:hAnsi="Arial" w:cs="Arial"/>
          <w:sz w:val="22"/>
          <w:szCs w:val="22"/>
        </w:rPr>
      </w:pPr>
    </w:p>
    <w:p w14:paraId="1DFAE35D" w14:textId="77777777" w:rsidR="0099055D" w:rsidRPr="001719C5" w:rsidRDefault="0099055D" w:rsidP="00F90D6D">
      <w:pPr>
        <w:jc w:val="both"/>
        <w:rPr>
          <w:rFonts w:ascii="Arial" w:hAnsi="Arial" w:cs="Arial"/>
          <w:sz w:val="20"/>
          <w:szCs w:val="20"/>
        </w:rPr>
      </w:pPr>
      <w:r w:rsidRPr="001719C5">
        <w:rPr>
          <w:rFonts w:ascii="Arial" w:hAnsi="Arial" w:cs="Arial"/>
          <w:sz w:val="20"/>
          <w:szCs w:val="20"/>
        </w:rPr>
        <w:t>Jednocześnie oświadczam, że wypełniłem obowiązki informacyjne przewidziane w art. 13 lub art. 14 RODO</w:t>
      </w:r>
      <w:r w:rsidRPr="001719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719C5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1719C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1561" w14:textId="77777777" w:rsidR="00BF7D41" w:rsidRDefault="00BF7D41" w:rsidP="00AF0EDA">
      <w:r>
        <w:separator/>
      </w:r>
    </w:p>
  </w:endnote>
  <w:endnote w:type="continuationSeparator" w:id="0">
    <w:p w14:paraId="53C8FD7E" w14:textId="77777777" w:rsidR="00BF7D41" w:rsidRDefault="00BF7D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2168CB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5112" w14:textId="77777777" w:rsidR="00BF7D41" w:rsidRDefault="00BF7D41" w:rsidP="00AF0EDA">
      <w:r>
        <w:separator/>
      </w:r>
    </w:p>
  </w:footnote>
  <w:footnote w:type="continuationSeparator" w:id="0">
    <w:p w14:paraId="429CA16E" w14:textId="77777777" w:rsidR="00BF7D41" w:rsidRDefault="00BF7D41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1C"/>
    <w:multiLevelType w:val="hybridMultilevel"/>
    <w:tmpl w:val="F9CA5FE8"/>
    <w:lvl w:ilvl="0" w:tplc="918E79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37183">
    <w:abstractNumId w:val="1"/>
  </w:num>
  <w:num w:numId="2" w16cid:durableId="21202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2BD2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69E0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4473D"/>
    <w:rsid w:val="00552806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2DA6"/>
    <w:rsid w:val="006779DB"/>
    <w:rsid w:val="006E361B"/>
    <w:rsid w:val="006F1BBA"/>
    <w:rsid w:val="006F3C4C"/>
    <w:rsid w:val="007000F6"/>
    <w:rsid w:val="007130FD"/>
    <w:rsid w:val="0074567F"/>
    <w:rsid w:val="0076062B"/>
    <w:rsid w:val="00770357"/>
    <w:rsid w:val="00774FE4"/>
    <w:rsid w:val="00782740"/>
    <w:rsid w:val="00786133"/>
    <w:rsid w:val="007C43DD"/>
    <w:rsid w:val="007D3E39"/>
    <w:rsid w:val="007D701B"/>
    <w:rsid w:val="007F1BA9"/>
    <w:rsid w:val="0083019E"/>
    <w:rsid w:val="00860B70"/>
    <w:rsid w:val="00861F70"/>
    <w:rsid w:val="008A0BC8"/>
    <w:rsid w:val="008A2BBE"/>
    <w:rsid w:val="008F7CA9"/>
    <w:rsid w:val="00920A58"/>
    <w:rsid w:val="009218CF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D5D44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BF7D41"/>
    <w:rsid w:val="00C00FD0"/>
    <w:rsid w:val="00C2237C"/>
    <w:rsid w:val="00C22A7E"/>
    <w:rsid w:val="00C600FE"/>
    <w:rsid w:val="00C65124"/>
    <w:rsid w:val="00C92969"/>
    <w:rsid w:val="00CB1E85"/>
    <w:rsid w:val="00CC2F43"/>
    <w:rsid w:val="00CC4FB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65825"/>
    <w:rsid w:val="00E97DAF"/>
    <w:rsid w:val="00EA0EA4"/>
    <w:rsid w:val="00EA2520"/>
    <w:rsid w:val="00EA7D82"/>
    <w:rsid w:val="00ED263F"/>
    <w:rsid w:val="00ED4D01"/>
    <w:rsid w:val="00ED59C0"/>
    <w:rsid w:val="00EF1B06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F840-3D1D-448B-AE6B-AEE45C4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2021-06-02T15:43:00Z</dcterms:created>
  <dcterms:modified xsi:type="dcterms:W3CDTF">2022-08-26T08:54:00Z</dcterms:modified>
</cp:coreProperties>
</file>