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06F59C" w14:textId="083C4751" w:rsidR="004B7938" w:rsidRPr="00BB6492" w:rsidRDefault="004B7938">
      <w:pPr>
        <w:ind w:left="4248" w:firstLine="708"/>
        <w:jc w:val="right"/>
        <w:rPr>
          <w:sz w:val="22"/>
          <w:szCs w:val="22"/>
        </w:rPr>
      </w:pPr>
      <w:bookmarkStart w:id="0" w:name="_Hlk77927345"/>
      <w:bookmarkStart w:id="1" w:name="_Hlk77927803"/>
      <w:r w:rsidRPr="00BB6492">
        <w:rPr>
          <w:sz w:val="22"/>
          <w:szCs w:val="22"/>
        </w:rPr>
        <w:t>Mełgiew, dnia …</w:t>
      </w:r>
      <w:r w:rsidR="000A79D3">
        <w:rPr>
          <w:sz w:val="22"/>
          <w:szCs w:val="22"/>
        </w:rPr>
        <w:t>………….</w:t>
      </w:r>
      <w:r w:rsidRPr="00BB6492">
        <w:rPr>
          <w:sz w:val="22"/>
          <w:szCs w:val="22"/>
        </w:rPr>
        <w:t>………</w:t>
      </w:r>
      <w:r w:rsidR="00BB7A0E" w:rsidRPr="00BB6492">
        <w:rPr>
          <w:sz w:val="22"/>
          <w:szCs w:val="22"/>
        </w:rPr>
        <w:t>…</w:t>
      </w:r>
      <w:r w:rsidRPr="00BB6492">
        <w:rPr>
          <w:sz w:val="22"/>
          <w:szCs w:val="22"/>
        </w:rPr>
        <w:t>.</w:t>
      </w:r>
    </w:p>
    <w:p w14:paraId="510F3B5A" w14:textId="77777777" w:rsidR="004B7938" w:rsidRPr="000A79D3" w:rsidRDefault="004B7938" w:rsidP="000A79D3">
      <w:pPr>
        <w:ind w:right="5385"/>
        <w:jc w:val="center"/>
        <w:rPr>
          <w:sz w:val="22"/>
          <w:szCs w:val="22"/>
        </w:rPr>
      </w:pPr>
      <w:r w:rsidRPr="000A79D3">
        <w:rPr>
          <w:sz w:val="22"/>
          <w:szCs w:val="22"/>
        </w:rPr>
        <w:t>…………………………………………………</w:t>
      </w:r>
    </w:p>
    <w:p w14:paraId="43FDF5D2" w14:textId="1D0A9583" w:rsidR="004B7938" w:rsidRPr="007E7500" w:rsidRDefault="000A79D3" w:rsidP="000A79D3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(i</w:t>
      </w:r>
      <w:r w:rsidR="004B7938" w:rsidRPr="007E7500">
        <w:rPr>
          <w:sz w:val="18"/>
          <w:szCs w:val="18"/>
        </w:rPr>
        <w:t>mię i nazwisko</w:t>
      </w:r>
      <w:r w:rsidRPr="007E7500">
        <w:rPr>
          <w:sz w:val="18"/>
          <w:szCs w:val="18"/>
        </w:rPr>
        <w:t>)</w:t>
      </w:r>
    </w:p>
    <w:p w14:paraId="00CC6411" w14:textId="77777777" w:rsidR="004B7938" w:rsidRPr="000A79D3" w:rsidRDefault="004B7938" w:rsidP="000A79D3">
      <w:pPr>
        <w:ind w:right="5385"/>
        <w:jc w:val="center"/>
        <w:rPr>
          <w:sz w:val="22"/>
          <w:szCs w:val="22"/>
        </w:rPr>
      </w:pPr>
    </w:p>
    <w:p w14:paraId="3C278D6F" w14:textId="77777777" w:rsidR="004B7938" w:rsidRPr="000A79D3" w:rsidRDefault="004B7938" w:rsidP="000A79D3">
      <w:pPr>
        <w:ind w:right="5385"/>
        <w:jc w:val="center"/>
        <w:rPr>
          <w:sz w:val="22"/>
          <w:szCs w:val="22"/>
        </w:rPr>
      </w:pPr>
      <w:r w:rsidRPr="000A79D3">
        <w:rPr>
          <w:sz w:val="22"/>
          <w:szCs w:val="22"/>
        </w:rPr>
        <w:t>…………………………………………………</w:t>
      </w:r>
    </w:p>
    <w:p w14:paraId="74AE7C88" w14:textId="3E94BC24" w:rsidR="004B7938" w:rsidRPr="007E7500" w:rsidRDefault="000A79D3" w:rsidP="000A79D3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(a</w:t>
      </w:r>
      <w:r w:rsidR="004B7938" w:rsidRPr="007E7500">
        <w:rPr>
          <w:sz w:val="18"/>
          <w:szCs w:val="18"/>
        </w:rPr>
        <w:t>dres zamieszkania</w:t>
      </w:r>
      <w:r w:rsidRPr="007E7500">
        <w:rPr>
          <w:sz w:val="18"/>
          <w:szCs w:val="18"/>
        </w:rPr>
        <w:t>)</w:t>
      </w:r>
    </w:p>
    <w:p w14:paraId="64EC613E" w14:textId="77777777" w:rsidR="004B7938" w:rsidRPr="000A79D3" w:rsidRDefault="004B7938" w:rsidP="000A79D3">
      <w:pPr>
        <w:ind w:right="5385"/>
        <w:jc w:val="center"/>
        <w:rPr>
          <w:sz w:val="22"/>
          <w:szCs w:val="22"/>
        </w:rPr>
      </w:pPr>
    </w:p>
    <w:p w14:paraId="5B5B80D5" w14:textId="77777777" w:rsidR="004B7938" w:rsidRPr="000A79D3" w:rsidRDefault="004B7938" w:rsidP="000A79D3">
      <w:pPr>
        <w:ind w:right="5385"/>
        <w:jc w:val="center"/>
        <w:rPr>
          <w:sz w:val="22"/>
          <w:szCs w:val="22"/>
        </w:rPr>
      </w:pPr>
      <w:r w:rsidRPr="000A79D3">
        <w:rPr>
          <w:sz w:val="22"/>
          <w:szCs w:val="22"/>
        </w:rPr>
        <w:t>…………………………………………………</w:t>
      </w:r>
    </w:p>
    <w:p w14:paraId="685E61F8" w14:textId="0C1F2873" w:rsidR="004B7938" w:rsidRPr="007E7500" w:rsidRDefault="000A79D3" w:rsidP="000A79D3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(t</w:t>
      </w:r>
      <w:r w:rsidR="004B7938" w:rsidRPr="007E7500">
        <w:rPr>
          <w:sz w:val="18"/>
          <w:szCs w:val="18"/>
        </w:rPr>
        <w:t>elefon kontaktowy</w:t>
      </w:r>
      <w:r w:rsidRPr="007E7500">
        <w:rPr>
          <w:sz w:val="18"/>
          <w:szCs w:val="18"/>
        </w:rPr>
        <w:t>)</w:t>
      </w:r>
    </w:p>
    <w:p w14:paraId="225F8CAF" w14:textId="46A4E54C" w:rsidR="00001D52" w:rsidRDefault="00001D52" w:rsidP="000A79D3">
      <w:pPr>
        <w:ind w:right="5385"/>
        <w:jc w:val="center"/>
        <w:rPr>
          <w:sz w:val="22"/>
          <w:szCs w:val="22"/>
        </w:rPr>
      </w:pPr>
    </w:p>
    <w:bookmarkEnd w:id="0"/>
    <w:p w14:paraId="3EFD78A4" w14:textId="1D09F1DD" w:rsidR="00001D52" w:rsidRDefault="00001D52" w:rsidP="000A79D3">
      <w:pPr>
        <w:ind w:right="5385"/>
        <w:jc w:val="center"/>
        <w:rPr>
          <w:sz w:val="22"/>
          <w:szCs w:val="22"/>
        </w:rPr>
      </w:pPr>
    </w:p>
    <w:p w14:paraId="069534C0" w14:textId="77777777" w:rsidR="00001D52" w:rsidRPr="00BB6492" w:rsidRDefault="00001D52" w:rsidP="00001D52">
      <w:pPr>
        <w:jc w:val="center"/>
        <w:rPr>
          <w:sz w:val="32"/>
          <w:szCs w:val="32"/>
        </w:rPr>
      </w:pPr>
      <w:r w:rsidRPr="00BB6492">
        <w:rPr>
          <w:b/>
          <w:sz w:val="32"/>
          <w:szCs w:val="32"/>
        </w:rPr>
        <w:t>OŚWIADCZENIE DOTYCZĄCE DZIERŻAWY GRUNTU</w:t>
      </w:r>
    </w:p>
    <w:p w14:paraId="21906D4D" w14:textId="3CBDD76C" w:rsidR="00001D52" w:rsidRPr="00001D52" w:rsidRDefault="00001D52" w:rsidP="00001D52">
      <w:pPr>
        <w:ind w:right="5385"/>
        <w:rPr>
          <w:b/>
          <w:bCs/>
          <w:sz w:val="22"/>
          <w:szCs w:val="22"/>
        </w:rPr>
      </w:pPr>
    </w:p>
    <w:p w14:paraId="07E15F95" w14:textId="26672B7C" w:rsidR="004B7938" w:rsidRPr="00BB6492" w:rsidRDefault="004B7938">
      <w:pPr>
        <w:tabs>
          <w:tab w:val="left" w:pos="2415"/>
        </w:tabs>
        <w:rPr>
          <w:b/>
          <w:sz w:val="20"/>
          <w:szCs w:val="20"/>
        </w:rPr>
      </w:pPr>
    </w:p>
    <w:p w14:paraId="6C1C8D99" w14:textId="77777777" w:rsidR="004B7938" w:rsidRPr="00BB6492" w:rsidRDefault="004B7938">
      <w:pPr>
        <w:tabs>
          <w:tab w:val="left" w:pos="2415"/>
        </w:tabs>
        <w:rPr>
          <w:sz w:val="22"/>
          <w:szCs w:val="22"/>
        </w:rPr>
      </w:pPr>
      <w:r w:rsidRPr="00BB6492">
        <w:rPr>
          <w:b/>
          <w:sz w:val="22"/>
          <w:szCs w:val="22"/>
        </w:rPr>
        <w:t>Podanie nr telefonu jest dobrowolne, a jego podanie ułatwi kontakt z Administratorem</w:t>
      </w:r>
    </w:p>
    <w:bookmarkStart w:id="2" w:name="_Hlk77933188"/>
    <w:p w14:paraId="26E5CB60" w14:textId="51D50C2F" w:rsidR="007E7500" w:rsidRDefault="00CB6AC4" w:rsidP="0081095A">
      <w:pPr>
        <w:suppressAutoHyphens w:val="0"/>
        <w:spacing w:before="280"/>
        <w:ind w:left="426" w:hanging="426"/>
        <w:jc w:val="both"/>
        <w:rPr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2577125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☒</w:t>
          </w:r>
        </w:sdtContent>
      </w:sdt>
      <w:r w:rsidR="0081095A" w:rsidRPr="000A79D3">
        <w:rPr>
          <w:b/>
          <w:bCs/>
          <w:noProof/>
          <w:sz w:val="22"/>
          <w:szCs w:val="22"/>
          <w:lang w:eastAsia="pl-PL"/>
        </w:rPr>
        <w:t xml:space="preserve"> </w:t>
      </w:r>
      <w:r w:rsidR="007E7500" w:rsidRPr="000A79D3">
        <w:rPr>
          <w:b/>
          <w:bCs/>
          <w:noProof/>
          <w:sz w:val="22"/>
          <w:szCs w:val="22"/>
          <w:lang w:eastAsia="pl-PL"/>
        </w:rPr>
        <w:t>Wyrażam</w:t>
      </w:r>
      <w:r w:rsidR="007E7500" w:rsidRPr="000A79D3">
        <w:rPr>
          <w:b/>
          <w:bCs/>
          <w:sz w:val="22"/>
          <w:szCs w:val="22"/>
        </w:rPr>
        <w:t xml:space="preserve"> zgodę</w:t>
      </w:r>
      <w:r w:rsidR="007E7500" w:rsidRPr="00BB6492">
        <w:rPr>
          <w:sz w:val="22"/>
          <w:szCs w:val="22"/>
        </w:rPr>
        <w:t xml:space="preserve"> na przetwarzanie moich danych osobowych, w tym numeru telefonu w celu kontaktu telefonicznego z Administratorem w celu –</w:t>
      </w:r>
      <w:r w:rsidR="007E7500">
        <w:rPr>
          <w:sz w:val="22"/>
          <w:szCs w:val="22"/>
        </w:rPr>
        <w:t xml:space="preserve"> </w:t>
      </w:r>
      <w:r w:rsidR="007E7500" w:rsidRPr="00BB6492">
        <w:rPr>
          <w:b/>
          <w:sz w:val="22"/>
          <w:szCs w:val="22"/>
        </w:rPr>
        <w:t>obsługi wniosku o zwrot podatku akcyzowego</w:t>
      </w:r>
      <w:r w:rsidR="007E7500">
        <w:rPr>
          <w:b/>
          <w:sz w:val="22"/>
          <w:szCs w:val="22"/>
        </w:rPr>
        <w:t xml:space="preserve"> </w:t>
      </w:r>
      <w:r w:rsidR="007E7500" w:rsidRPr="00BB6492">
        <w:rPr>
          <w:sz w:val="22"/>
          <w:szCs w:val="22"/>
        </w:rPr>
        <w:t>- zgodnie z</w:t>
      </w:r>
      <w:r w:rsidR="007E7500">
        <w:rPr>
          <w:sz w:val="22"/>
          <w:szCs w:val="22"/>
        </w:rPr>
        <w:t xml:space="preserve"> </w:t>
      </w:r>
      <w:r w:rsidR="007E7500" w:rsidRPr="00BB6492">
        <w:rPr>
          <w:sz w:val="22"/>
          <w:szCs w:val="22"/>
        </w:rPr>
        <w:t>ustawą z</w:t>
      </w:r>
      <w:r w:rsidR="007E7500">
        <w:rPr>
          <w:sz w:val="22"/>
          <w:szCs w:val="22"/>
        </w:rPr>
        <w:t> </w:t>
      </w:r>
      <w:r w:rsidR="007E7500" w:rsidRPr="00BB6492">
        <w:rPr>
          <w:sz w:val="22"/>
          <w:szCs w:val="22"/>
        </w:rPr>
        <w:t>dnia 10</w:t>
      </w:r>
      <w:r w:rsidR="007E7500">
        <w:rPr>
          <w:sz w:val="22"/>
          <w:szCs w:val="22"/>
        </w:rPr>
        <w:t xml:space="preserve"> </w:t>
      </w:r>
      <w:r w:rsidR="007E7500" w:rsidRPr="00BB6492">
        <w:rPr>
          <w:sz w:val="22"/>
          <w:szCs w:val="22"/>
        </w:rPr>
        <w:t>maja 2018 r. o ochronie danych osobowych (Dz. U. 2019</w:t>
      </w:r>
      <w:r w:rsidR="007E7500">
        <w:rPr>
          <w:sz w:val="22"/>
          <w:szCs w:val="22"/>
        </w:rPr>
        <w:t xml:space="preserve"> </w:t>
      </w:r>
      <w:r w:rsidR="007E7500" w:rsidRPr="00BB6492">
        <w:rPr>
          <w:sz w:val="22"/>
          <w:szCs w:val="22"/>
        </w:rPr>
        <w:t xml:space="preserve">r. poz. 1781) oraz Rozporządzeniem </w:t>
      </w:r>
      <w:r w:rsidR="007E7500" w:rsidRPr="00BB6492">
        <w:rPr>
          <w:rFonts w:eastAsia="Calibri"/>
          <w:sz w:val="22"/>
          <w:szCs w:val="22"/>
        </w:rPr>
        <w:t>Parlamentu Europejskiego i Rady (UE) 2016/679 z dnia 27 kwietnia 2016 r. w sprawie ochrony osób fizycznych w związku z przetwarzaniem danych osobowych i w sprawie swobodnego przepływu takich danych oraz uchylenia dyrektywy 95/46/WE (dalej ogólne rozporządzenie o ochronie danych lub</w:t>
      </w:r>
      <w:r w:rsidR="007E7500">
        <w:rPr>
          <w:rFonts w:eastAsia="Calibri"/>
          <w:sz w:val="22"/>
          <w:szCs w:val="22"/>
        </w:rPr>
        <w:t xml:space="preserve"> </w:t>
      </w:r>
      <w:r w:rsidR="007E7500" w:rsidRPr="00BB6492">
        <w:rPr>
          <w:rFonts w:eastAsia="Calibri"/>
          <w:b/>
          <w:sz w:val="22"/>
          <w:szCs w:val="22"/>
        </w:rPr>
        <w:t>RODO</w:t>
      </w:r>
      <w:r w:rsidR="007E7500" w:rsidRPr="00BB6492">
        <w:rPr>
          <w:rFonts w:eastAsia="Calibri"/>
          <w:sz w:val="22"/>
          <w:szCs w:val="22"/>
        </w:rPr>
        <w:t>).</w:t>
      </w:r>
      <w:r w:rsidR="007E7500">
        <w:rPr>
          <w:rFonts w:eastAsia="Calibri"/>
          <w:sz w:val="22"/>
          <w:szCs w:val="22"/>
        </w:rPr>
        <w:br/>
      </w:r>
      <w:r w:rsidR="007E7500" w:rsidRPr="00BB6492">
        <w:rPr>
          <w:sz w:val="22"/>
          <w:szCs w:val="22"/>
        </w:rPr>
        <w:t>Oświadczam, że zapoznałam/em się z klauzulą informacyjną i zostałam/em poinformowany o przysługujących mi prawach w</w:t>
      </w:r>
      <w:r w:rsidR="007E7500">
        <w:rPr>
          <w:sz w:val="22"/>
          <w:szCs w:val="22"/>
        </w:rPr>
        <w:t xml:space="preserve"> </w:t>
      </w:r>
      <w:r w:rsidR="007E7500" w:rsidRPr="00BB6492">
        <w:rPr>
          <w:sz w:val="22"/>
          <w:szCs w:val="22"/>
        </w:rPr>
        <w:t>zakresie ochrony danych osobowych.</w:t>
      </w:r>
    </w:p>
    <w:p w14:paraId="6DF44EEE" w14:textId="326CBE4D" w:rsidR="004B7938" w:rsidRPr="00A60149" w:rsidRDefault="00CB6AC4" w:rsidP="00CB6AC4">
      <w:pPr>
        <w:suppressAutoHyphens w:val="0"/>
        <w:spacing w:after="280"/>
        <w:jc w:val="both"/>
        <w:rPr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80095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95A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81095A" w:rsidRPr="000A79D3">
        <w:rPr>
          <w:b/>
          <w:bCs/>
          <w:sz w:val="22"/>
          <w:szCs w:val="22"/>
        </w:rPr>
        <w:t xml:space="preserve"> </w:t>
      </w:r>
      <w:r w:rsidR="004B7938" w:rsidRPr="000A79D3">
        <w:rPr>
          <w:b/>
          <w:bCs/>
          <w:sz w:val="22"/>
          <w:szCs w:val="22"/>
        </w:rPr>
        <w:t>Nie wyrażam</w:t>
      </w:r>
      <w:r w:rsidR="004B7938" w:rsidRPr="00BB6492">
        <w:rPr>
          <w:sz w:val="22"/>
          <w:szCs w:val="22"/>
        </w:rPr>
        <w:t xml:space="preserve"> zgody na kontakt telefoniczny.</w:t>
      </w:r>
    </w:p>
    <w:bookmarkEnd w:id="2"/>
    <w:p w14:paraId="16CE0A3C" w14:textId="1E0850CF" w:rsidR="004B7938" w:rsidRPr="00BB6492" w:rsidRDefault="004B7938">
      <w:pPr>
        <w:jc w:val="both"/>
        <w:rPr>
          <w:sz w:val="22"/>
          <w:szCs w:val="22"/>
        </w:rPr>
      </w:pPr>
      <w:r w:rsidRPr="00BB6492">
        <w:rPr>
          <w:sz w:val="22"/>
          <w:szCs w:val="22"/>
        </w:rPr>
        <w:t>Ja niżej podpis</w:t>
      </w:r>
      <w:r w:rsidR="00913478" w:rsidRPr="00BB6492">
        <w:rPr>
          <w:sz w:val="22"/>
          <w:szCs w:val="22"/>
        </w:rPr>
        <w:t>any(a) ………………………</w:t>
      </w:r>
      <w:r w:rsidR="000A79D3">
        <w:rPr>
          <w:sz w:val="22"/>
          <w:szCs w:val="22"/>
        </w:rPr>
        <w:t>…………………………</w:t>
      </w:r>
      <w:r w:rsidR="00913478" w:rsidRPr="00BB6492">
        <w:rPr>
          <w:sz w:val="22"/>
          <w:szCs w:val="22"/>
        </w:rPr>
        <w:t>…………………………………….</w:t>
      </w:r>
      <w:r w:rsidRPr="00BB6492">
        <w:rPr>
          <w:sz w:val="22"/>
          <w:szCs w:val="22"/>
        </w:rPr>
        <w:t xml:space="preserve"> oświadczam,</w:t>
      </w:r>
      <w:r w:rsidR="00290003">
        <w:rPr>
          <w:sz w:val="22"/>
          <w:szCs w:val="22"/>
        </w:rPr>
        <w:t> </w:t>
      </w:r>
      <w:r w:rsidRPr="00BB6492">
        <w:rPr>
          <w:sz w:val="22"/>
          <w:szCs w:val="22"/>
        </w:rPr>
        <w:t>iż jestem dzierżawcą nw. gruntów rolnych:</w:t>
      </w:r>
    </w:p>
    <w:bookmarkEnd w:id="1"/>
    <w:p w14:paraId="796B4C00" w14:textId="77777777" w:rsidR="004B7938" w:rsidRPr="00BB6492" w:rsidRDefault="004B7938">
      <w:pPr>
        <w:jc w:val="both"/>
        <w:rPr>
          <w:sz w:val="20"/>
          <w:szCs w:val="20"/>
        </w:rPr>
      </w:pPr>
    </w:p>
    <w:tbl>
      <w:tblPr>
        <w:tblStyle w:val="Tabelasiatki1jasna"/>
        <w:tblW w:w="5000" w:type="pct"/>
        <w:jc w:val="center"/>
        <w:tblLook w:val="0000" w:firstRow="0" w:lastRow="0" w:firstColumn="0" w:lastColumn="0" w:noHBand="0" w:noVBand="0"/>
      </w:tblPr>
      <w:tblGrid>
        <w:gridCol w:w="524"/>
        <w:gridCol w:w="3606"/>
        <w:gridCol w:w="2497"/>
        <w:gridCol w:w="2082"/>
        <w:gridCol w:w="1713"/>
      </w:tblGrid>
      <w:tr w:rsidR="000A79D3" w:rsidRPr="00BB6492" w14:paraId="506DBF7D" w14:textId="77777777" w:rsidTr="000A79D3">
        <w:trPr>
          <w:jc w:val="center"/>
        </w:trPr>
        <w:tc>
          <w:tcPr>
            <w:tcW w:w="251" w:type="pct"/>
            <w:shd w:val="clear" w:color="auto" w:fill="E7E6E6" w:themeFill="background2"/>
          </w:tcPr>
          <w:p w14:paraId="1E1F7D85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30" w:type="pct"/>
            <w:shd w:val="clear" w:color="auto" w:fill="E7E6E6" w:themeFill="background2"/>
          </w:tcPr>
          <w:p w14:paraId="391F082C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Imię i nazwisko właściciela działki</w:t>
            </w:r>
          </w:p>
        </w:tc>
        <w:tc>
          <w:tcPr>
            <w:tcW w:w="1198" w:type="pct"/>
            <w:shd w:val="clear" w:color="auto" w:fill="E7E6E6" w:themeFill="background2"/>
          </w:tcPr>
          <w:p w14:paraId="0B006B17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999" w:type="pct"/>
            <w:shd w:val="clear" w:color="auto" w:fill="E7E6E6" w:themeFill="background2"/>
          </w:tcPr>
          <w:p w14:paraId="1EEC1942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822" w:type="pct"/>
            <w:shd w:val="clear" w:color="auto" w:fill="E7E6E6" w:themeFill="background2"/>
          </w:tcPr>
          <w:p w14:paraId="0AD96113" w14:textId="77777777" w:rsidR="004B7938" w:rsidRPr="00BB6492" w:rsidRDefault="004B7938">
            <w:pPr>
              <w:jc w:val="center"/>
              <w:rPr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Powierzchnia działki</w:t>
            </w:r>
          </w:p>
        </w:tc>
      </w:tr>
      <w:tr w:rsidR="004B7938" w:rsidRPr="00BB6492" w14:paraId="2EDC79D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1D57F0FC" w14:textId="591C3A22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1C4AD7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13F97B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FACB12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F162029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C24DC7C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B3C2399" w14:textId="46B060FC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D2E784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AC9118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EB1A0A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F6C632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0772D38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D2B4A8D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0D7E455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55F53F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5240DD5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3337095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57F7F6F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B2AB6BE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0B16DCB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1CDC54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E155DE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4BF3F9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42061947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41C6040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FA57E4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AEA033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E895ED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70766F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2951EBF5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0160E12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9267BC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467D78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EC3AFF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442FF8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746D8AA5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ECB7EBC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FC9D3E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CD41EF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0B3AFF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873255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721B9083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FF548A9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FF1768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D5BF70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C216C7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949DFC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755B2794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47741E9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E2867C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F2218D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A20623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76413E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4AC6C4D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87169F1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1FA32B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678937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6ABDEEC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37F45F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4D2F485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0716354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8FC71D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7A84D9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EB6CB0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59734D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EF00220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AB3FA83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59E601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7D9066D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BD88D0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DA6B16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0B2D47D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3F06534F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0B6D4B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10A5FB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606F26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38D599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A063323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B8DDA90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C06BE5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9C135B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6436C88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4B6F5F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3C6410BB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D93727E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C9C051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87C41D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1F6799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7A3A7A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5C422141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12B2F03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0B7747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18FB9BB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790EAC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D8BEE4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3E7A284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1E3C8838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3429BE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D645C7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E3C0FC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13546B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8455FC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0FA8CF1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6FDC60D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10A3CC0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6D6B9D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6A4B87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443E1537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1361A2D6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3B0AE3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C17DF2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AD8A1F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3CAC03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BB68236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D7635CA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AFA4F5D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FC3797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69181D3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D26271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4711CEB2" w14:textId="77777777" w:rsidR="00CB6AC4" w:rsidRDefault="00CB6AC4">
      <w:r>
        <w:br w:type="page"/>
      </w:r>
    </w:p>
    <w:tbl>
      <w:tblPr>
        <w:tblStyle w:val="Tabelasiatki1jasna"/>
        <w:tblW w:w="5000" w:type="pct"/>
        <w:jc w:val="center"/>
        <w:tblLook w:val="0000" w:firstRow="0" w:lastRow="0" w:firstColumn="0" w:lastColumn="0" w:noHBand="0" w:noVBand="0"/>
      </w:tblPr>
      <w:tblGrid>
        <w:gridCol w:w="524"/>
        <w:gridCol w:w="3606"/>
        <w:gridCol w:w="2497"/>
        <w:gridCol w:w="2082"/>
        <w:gridCol w:w="1713"/>
      </w:tblGrid>
      <w:tr w:rsidR="00001D52" w:rsidRPr="00BB6492" w14:paraId="01A58571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5F6D465" w14:textId="5CE13742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93EF61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F74A50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8ECE0D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427AF21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3CB0DDB4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D281673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5F23C6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29031FC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7E77E5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6E5E5E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7D087B06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47B0A233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E4B66E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DB786B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4B8937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47FE2CC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71EA29E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4DE6C3E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3EB75A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B0CFCC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C4B37B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CA528E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51F218E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44116C57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B7618B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2C9E75B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6172D3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22EB69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759879FE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1A71F6B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36D09E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92218C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C1D1CD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3E7FB1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7EEDBEC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165DE56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C0F7B0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8F0C4E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7BF366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D95D3E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0AE26B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E8A2AA0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591F3B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2B3FD18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A551EC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E8A74C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26866ADD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570541D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157D1F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11E22F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C2FD60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232161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291E02E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5293BDA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9EA0DC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320A28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607F73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AA3376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F0B643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235FF15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C87A3A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A9EA53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334537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973EB0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32E42617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3F77AA55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CCE4D6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17C500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91797ED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92C487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5CC48FA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13F70159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5FB76D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1B0B093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16C9D0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ED0010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09079634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4A25F0B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425185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E23984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6967B9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61043D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2A68DFC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D33F52C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D514E0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32B79D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5ED633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F047E2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31F06F1B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6457B83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29FFD7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ECBDD3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2DF2E4D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A42061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459E4313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1AC41D0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865C12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2AEA61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6125B1E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E2752B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08DB60FB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96CD3C1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F0457A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4A4430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CACC381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AD502D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521F06FA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324335B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ED3106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2296AA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9EC7E4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0B530D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2C6B12FC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C128FAD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F1ED3D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CB1997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459A3E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DF1B2F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62A8AA61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B5B8ACD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1E8961D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2D3C6D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1807DBF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964FF7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7F6F20E3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37B1A93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4B73E0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4D3C7C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BA49F8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4587A26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6049228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B9D2FA4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8398FB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34AC03D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5BDA17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6E7A8F1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450BA19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0BE9458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A4DE51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95B47C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DDE5B2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65B3BA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0531C8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1849DF6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7ACD9E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D30769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74177F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5A4DA2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6A084572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A434C10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2C9E7B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6CB3286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C5DE66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95C6E81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D6F5BA5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6030F17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E66BA8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260F7AD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AE8EFE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5489B0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4060E152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A5D068C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DD1046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16A37BB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8CE55E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EC255C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4B3C7D0E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34BFCD08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D297BB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B7B936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ED2257D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EF5153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1D24E7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FB0EB91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149FF4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2ED32C5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658245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E774D0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15D1E4D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C193E63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F7B524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910407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F84EFF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9F5AF9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5CAD037B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B1157EC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366C2B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847BE7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363B87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3A8C57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0E93B0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C603488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1CC26F6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FFF983D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B80332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037349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42BEEE50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E8A61E4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DDA6CA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F8804A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026A84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6115A3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57B51702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31C93E5E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06A64AF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CA53A7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9C06CC6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619D2B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BA25156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345182C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CBCFC9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932237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23866B9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6D9C68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A8CF285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349F6749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24A2AF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25E4E1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6E5DF4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BB49A3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2F853364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1118447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80C88B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13E57DB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6613C58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F8E41F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357FFD0C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A4B8DC6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F8A947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26D464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52F125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9DEDAE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2BD32B0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47782DB8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87EB68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02DF65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E51685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41D870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4C271E5" w14:textId="77777777" w:rsidR="000A79D3" w:rsidRDefault="000A79D3" w:rsidP="000A79D3">
      <w:pPr>
        <w:jc w:val="right"/>
        <w:rPr>
          <w:sz w:val="22"/>
          <w:szCs w:val="22"/>
        </w:rPr>
      </w:pPr>
    </w:p>
    <w:p w14:paraId="229833FD" w14:textId="054B9778" w:rsidR="000A79D3" w:rsidRDefault="000A79D3" w:rsidP="000A79D3">
      <w:pPr>
        <w:jc w:val="right"/>
        <w:rPr>
          <w:sz w:val="22"/>
          <w:szCs w:val="22"/>
        </w:rPr>
      </w:pPr>
    </w:p>
    <w:p w14:paraId="3FFE78B0" w14:textId="77777777" w:rsidR="000A79D3" w:rsidRDefault="000A79D3" w:rsidP="000A79D3">
      <w:pPr>
        <w:jc w:val="right"/>
        <w:rPr>
          <w:sz w:val="22"/>
          <w:szCs w:val="22"/>
        </w:rPr>
      </w:pPr>
    </w:p>
    <w:p w14:paraId="440F2390" w14:textId="77777777" w:rsidR="000A79D3" w:rsidRPr="002406C6" w:rsidRDefault="000A79D3" w:rsidP="000A79D3">
      <w:pPr>
        <w:jc w:val="right"/>
        <w:rPr>
          <w:sz w:val="22"/>
          <w:szCs w:val="22"/>
        </w:rPr>
      </w:pPr>
      <w:r w:rsidRPr="002406C6">
        <w:rPr>
          <w:sz w:val="22"/>
          <w:szCs w:val="22"/>
        </w:rPr>
        <w:t>……………………………..................</w:t>
      </w:r>
    </w:p>
    <w:p w14:paraId="24E55BC5" w14:textId="4B6BA8CE" w:rsidR="004B7938" w:rsidRPr="000A79D3" w:rsidRDefault="000A79D3" w:rsidP="000A79D3">
      <w:pPr>
        <w:tabs>
          <w:tab w:val="left" w:pos="3645"/>
        </w:tabs>
        <w:ind w:left="8222"/>
        <w:rPr>
          <w:bCs/>
          <w:iCs/>
          <w:sz w:val="18"/>
          <w:szCs w:val="18"/>
        </w:rPr>
      </w:pPr>
      <w:r w:rsidRPr="002406C6">
        <w:rPr>
          <w:bCs/>
          <w:iCs/>
          <w:sz w:val="18"/>
          <w:szCs w:val="18"/>
        </w:rPr>
        <w:t>(czytelny podpis)</w:t>
      </w:r>
    </w:p>
    <w:sectPr w:rsidR="004B7938" w:rsidRPr="000A79D3" w:rsidSect="000A79D3">
      <w:pgSz w:w="11906" w:h="16838"/>
      <w:pgMar w:top="737" w:right="737" w:bottom="737" w:left="73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244"/>
    <w:multiLevelType w:val="hybridMultilevel"/>
    <w:tmpl w:val="4150E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DD0"/>
    <w:multiLevelType w:val="hybridMultilevel"/>
    <w:tmpl w:val="D5220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78"/>
    <w:rsid w:val="00001D52"/>
    <w:rsid w:val="000337E2"/>
    <w:rsid w:val="00043780"/>
    <w:rsid w:val="000A79D3"/>
    <w:rsid w:val="001307A1"/>
    <w:rsid w:val="00170656"/>
    <w:rsid w:val="00290003"/>
    <w:rsid w:val="00290B5D"/>
    <w:rsid w:val="004B7938"/>
    <w:rsid w:val="005B3988"/>
    <w:rsid w:val="007E7500"/>
    <w:rsid w:val="008001E7"/>
    <w:rsid w:val="0081095A"/>
    <w:rsid w:val="00853667"/>
    <w:rsid w:val="008C378E"/>
    <w:rsid w:val="00913478"/>
    <w:rsid w:val="009D09E7"/>
    <w:rsid w:val="00A60149"/>
    <w:rsid w:val="00A716E5"/>
    <w:rsid w:val="00BB6492"/>
    <w:rsid w:val="00BB7A0E"/>
    <w:rsid w:val="00BF0468"/>
    <w:rsid w:val="00CB6AC4"/>
    <w:rsid w:val="00CE27E4"/>
    <w:rsid w:val="00D87B51"/>
    <w:rsid w:val="00EF1387"/>
    <w:rsid w:val="00FA0BE0"/>
    <w:rsid w:val="00F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818A6F"/>
  <w15:chartTrackingRefBased/>
  <w15:docId w15:val="{1776CEC9-EB62-4A29-90E6-AD9894D4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Tekstpodstawowy"/>
  </w:style>
  <w:style w:type="table" w:styleId="Tabelasiatki1jasna">
    <w:name w:val="Grid Table 1 Light"/>
    <w:basedOn w:val="Standardowy"/>
    <w:uiPriority w:val="46"/>
    <w:rsid w:val="000A79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Opaliński</dc:creator>
  <cp:keywords/>
  <cp:lastModifiedBy>Maciej Opaliński</cp:lastModifiedBy>
  <cp:revision>10</cp:revision>
  <cp:lastPrinted>2021-07-23T09:55:00Z</cp:lastPrinted>
  <dcterms:created xsi:type="dcterms:W3CDTF">2021-07-23T06:31:00Z</dcterms:created>
  <dcterms:modified xsi:type="dcterms:W3CDTF">2021-07-23T09:56:00Z</dcterms:modified>
</cp:coreProperties>
</file>