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3FFE" w14:textId="77777777" w:rsidR="00AE59A9" w:rsidRPr="00AE59A9" w:rsidRDefault="00AE59A9" w:rsidP="00AE59A9">
      <w:pPr>
        <w:spacing w:before="60" w:after="60" w:line="260" w:lineRule="atLeast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Załącznik nr 1 do umowy</w:t>
      </w:r>
    </w:p>
    <w:p w14:paraId="0338B84A" w14:textId="77777777" w:rsidR="00AE59A9" w:rsidRPr="00AE59A9" w:rsidRDefault="00AE59A9" w:rsidP="00AE59A9">
      <w:pPr>
        <w:spacing w:before="60" w:after="60" w:line="260" w:lineRule="atLeast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Nr ……………….</w:t>
      </w:r>
    </w:p>
    <w:p w14:paraId="5B00E03C" w14:textId="77777777" w:rsidR="00AE59A9" w:rsidRPr="00AE59A9" w:rsidRDefault="00AE59A9" w:rsidP="00AE59A9">
      <w:pPr>
        <w:spacing w:before="60" w:after="60" w:line="260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Wykaz Odbiorców końcowych oraz należących do nich punktów poboru energii elektrycznej.</w:t>
      </w:r>
    </w:p>
    <w:p w14:paraId="4BA73457" w14:textId="77777777" w:rsidR="00AE59A9" w:rsidRPr="00AE59A9" w:rsidRDefault="00AE59A9" w:rsidP="00AE59A9">
      <w:pPr>
        <w:spacing w:before="60" w:after="60" w:line="26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PŁATNIK: Gmina Mełgiew, ul. Partyzancka 2, 21-007 Mełgiew, NIP: 712-29-14-532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86"/>
        <w:gridCol w:w="122"/>
        <w:gridCol w:w="28"/>
        <w:gridCol w:w="1710"/>
        <w:gridCol w:w="30"/>
        <w:gridCol w:w="2122"/>
        <w:gridCol w:w="25"/>
        <w:gridCol w:w="11"/>
        <w:gridCol w:w="576"/>
        <w:gridCol w:w="25"/>
        <w:gridCol w:w="1022"/>
        <w:gridCol w:w="1441"/>
        <w:gridCol w:w="19"/>
        <w:gridCol w:w="1701"/>
        <w:gridCol w:w="42"/>
        <w:gridCol w:w="898"/>
        <w:gridCol w:w="25"/>
        <w:gridCol w:w="1114"/>
        <w:gridCol w:w="2342"/>
      </w:tblGrid>
      <w:tr w:rsidR="00AE59A9" w:rsidRPr="00AE59A9" w14:paraId="3918005E" w14:textId="77777777" w:rsidTr="002D54C8">
        <w:trPr>
          <w:trHeight w:val="58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88FBF93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B55FAA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23E0DC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Lokalizacja punktu poboru Miejscowość/  ulica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764B8A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63CAB05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079E05F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EA1523D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DDCAAB3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8D8C3E" w14:textId="77777777" w:rsidR="00AE59A9" w:rsidRPr="00AE59A9" w:rsidRDefault="00AE59A9" w:rsidP="00AE59A9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249D9B2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6318431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A90F77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C2FC87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75EBF01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PPE</w:t>
            </w:r>
          </w:p>
          <w:p w14:paraId="78D25BC8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59A9" w:rsidRPr="00AE59A9" w14:paraId="69E01442" w14:textId="77777777" w:rsidTr="00AE59A9">
        <w:trPr>
          <w:trHeight w:val="2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AC164B" w14:textId="6A046671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Oświetlenie uliczne</w:t>
            </w: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E59A9" w:rsidRPr="00AE59A9" w14:paraId="5CE3E30A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762016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9CC59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E162C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Lubieniec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981E9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DAC26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60B5B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27440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00268131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6AB77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DE73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AFFC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PL_LUBD_0617002050_08</w:t>
            </w:r>
          </w:p>
        </w:tc>
      </w:tr>
      <w:tr w:rsidR="00AE59A9" w:rsidRPr="00AE59A9" w14:paraId="6BC129C1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89E93D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C588DA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1FD5C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5A2C0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5813D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FDC5E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9EA5A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29426135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45FD5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14CE3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FFF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PL_LUBD_0617002017_06</w:t>
            </w:r>
          </w:p>
        </w:tc>
      </w:tr>
      <w:tr w:rsidR="00AE59A9" w:rsidRPr="00AE59A9" w14:paraId="685E1C2E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6BCEC4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E82691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1C822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B93D1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6AC84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90E7A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32E6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95396538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E7469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8C275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F4A3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PL_LUBD_0617002037_04                    </w:t>
            </w:r>
          </w:p>
        </w:tc>
      </w:tr>
      <w:tr w:rsidR="00AE59A9" w:rsidRPr="00AE59A9" w14:paraId="7EEB05CC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6BFD81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E9342D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8374F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2C1B8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28C90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B6151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533E7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00292222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0166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B91A4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1147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PL_LUBD_0617002035_00</w:t>
            </w:r>
          </w:p>
        </w:tc>
      </w:tr>
      <w:tr w:rsidR="00AE59A9" w:rsidRPr="00AE59A9" w14:paraId="65765E1B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4A6AE2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F318AC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065DA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4350A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798B4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E10B9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878AA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00267859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DF3C3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15636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2DEB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PL_LUBD_0617002038_06</w:t>
            </w:r>
          </w:p>
        </w:tc>
      </w:tr>
      <w:tr w:rsidR="00AE59A9" w:rsidRPr="00AE59A9" w14:paraId="08BC8D08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050CED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CD8EC8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EB485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43794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90E87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34171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66CE1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95396429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FCD7B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EC6A6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A28D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PL_LUBD_0617002036_02                     </w:t>
            </w:r>
          </w:p>
        </w:tc>
      </w:tr>
      <w:tr w:rsidR="00AE59A9" w:rsidRPr="00AE59A9" w14:paraId="603A756E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7B1ABD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BD8C4B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BBE59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63FBF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C532D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3BC68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3C2F3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00270441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ED1D3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8689B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F11C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PL_LUBD_0617002021_03</w:t>
            </w:r>
          </w:p>
        </w:tc>
      </w:tr>
      <w:tr w:rsidR="00AE59A9" w:rsidRPr="00AE59A9" w14:paraId="5074B729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B7F140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AEFA7E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CC903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C62D2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C0205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A49EC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6B88C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00082378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6B811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21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43B1F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FE29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PL_LUBD_0617002020_01</w:t>
            </w:r>
          </w:p>
        </w:tc>
      </w:tr>
      <w:tr w:rsidR="00AE59A9" w:rsidRPr="00AE59A9" w14:paraId="6A6B6153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A386D9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78FC57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75505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984FC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388EC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C974A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8E06A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00083419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A1635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6E214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FA50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PL_LUBD_0617002019_00</w:t>
            </w:r>
          </w:p>
        </w:tc>
      </w:tr>
      <w:tr w:rsidR="00AE59A9" w:rsidRPr="00AE59A9" w14:paraId="3BA70701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818E30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388EFE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2920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38AB4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10688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8644A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3A29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00082381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8052A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EF3FB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CF2B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PL_LUBD_0617002018_08</w:t>
            </w:r>
          </w:p>
        </w:tc>
      </w:tr>
      <w:tr w:rsidR="00AE59A9" w:rsidRPr="00AE59A9" w14:paraId="6D29FA61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C48CA1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53B91B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F1189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Minkowice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4A877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3BDC3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7CDB3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F38D2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27691732 83187490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7ACA6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B415A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F9D1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PL_LUBD_0617002044_07 </w:t>
            </w:r>
          </w:p>
        </w:tc>
      </w:tr>
      <w:tr w:rsidR="00AE59A9" w:rsidRPr="00AE59A9" w14:paraId="224298EB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774DA6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EAE798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C389A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Minkowice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84F14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285B4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43692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2597E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27691963 83187456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41E65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2F6F6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09DC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PL_LUBD_0617002028_07 </w:t>
            </w:r>
          </w:p>
        </w:tc>
      </w:tr>
      <w:tr w:rsidR="00AE59A9" w:rsidRPr="00AE59A9" w14:paraId="1537F1B6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F121DF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D5230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36BDB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Krępiec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1A3F1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F28AF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C97E5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FFD4C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29685134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937B1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E6DBA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67B5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PL_LUBD_0617001986_02</w:t>
            </w:r>
          </w:p>
        </w:tc>
      </w:tr>
      <w:tr w:rsidR="00AE59A9" w:rsidRPr="00AE59A9" w14:paraId="152D5C4F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4092E2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FB1AF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60484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Krępiec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C1FDD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33514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C30C6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BEDD6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11754005 00244205 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415F8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FBDD5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8590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PL_LUBD_0617001998_05</w:t>
            </w:r>
          </w:p>
        </w:tc>
      </w:tr>
      <w:tr w:rsidR="00AE59A9" w:rsidRPr="00AE59A9" w14:paraId="331265E7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3AFD99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F8137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AD026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Krępiec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41368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D6ADF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DCC86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00F1E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28022967 83127316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4E217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676CB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253B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PL_LUBD_0617002029_09</w:t>
            </w:r>
          </w:p>
        </w:tc>
      </w:tr>
      <w:tr w:rsidR="00AE59A9" w:rsidRPr="00AE59A9" w14:paraId="5DC163CB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DC2143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4F916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046A2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Krępiec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68431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E3822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0605F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1F93B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14749761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73D70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0C52A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B8BD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PL_LUBD_0617001983_06</w:t>
            </w:r>
          </w:p>
        </w:tc>
      </w:tr>
      <w:tr w:rsidR="00AE59A9" w:rsidRPr="00AE59A9" w14:paraId="4DC9F71F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1E39A9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6FD36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7CBAE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Krępiec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1B629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A34FC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38028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C58CD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11051810 91347039)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BA17B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2C6CA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0D36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PL_LUBD_0617001993_05</w:t>
            </w:r>
          </w:p>
        </w:tc>
      </w:tr>
      <w:tr w:rsidR="00AE59A9" w:rsidRPr="00AE59A9" w14:paraId="6BFB3E6D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1A33A8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C943E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uliczne, ul.Szkolna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0FCAB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Krępiec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DFBCA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55E89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C8444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F0B28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83127306 </w:t>
            </w:r>
          </w:p>
          <w:p w14:paraId="24FD072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271970)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0872E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2C0A6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854D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PL_LUBD_0617002083_01</w:t>
            </w:r>
          </w:p>
        </w:tc>
      </w:tr>
      <w:tr w:rsidR="00AE59A9" w:rsidRPr="00AE59A9" w14:paraId="50ADEBB5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96CDA4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BD1BC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8A0C3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Podzamcze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044C1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E6DBB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88473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20B7E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61266599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3B4E1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2EAA6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C358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PL_LUBD_0617002002_07</w:t>
            </w:r>
          </w:p>
        </w:tc>
      </w:tr>
      <w:tr w:rsidR="00AE59A9" w:rsidRPr="00AE59A9" w14:paraId="29BF9F43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386807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BB63F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8B89B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2E406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69F8A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75DA5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461F1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61266501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24576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39E95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A00D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PL_LUBD_0617002009_01</w:t>
            </w:r>
          </w:p>
        </w:tc>
      </w:tr>
      <w:tr w:rsidR="00AE59A9" w:rsidRPr="00AE59A9" w14:paraId="57A7027B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4D8EC1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A4B8B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E0EDA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094D6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EB0AF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104F1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B7096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61266491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EFE14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A1166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5A2E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PL_LUBD_0617002054_06</w:t>
            </w:r>
          </w:p>
        </w:tc>
      </w:tr>
      <w:tr w:rsidR="00AE59A9" w:rsidRPr="00AE59A9" w14:paraId="2103B1BA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171A0D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4F37BE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1A57C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A557E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2971F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5C3A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30D7D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61266587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D4D64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2C473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4ED6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PL_LUBD_0617001999_07 </w:t>
            </w:r>
          </w:p>
        </w:tc>
      </w:tr>
      <w:tr w:rsidR="00AE59A9" w:rsidRPr="00AE59A9" w14:paraId="3F44E0B0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C6006B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0AC62A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61031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BF536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F07BE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CE17C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72CC1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00268198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0C5AF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094EB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E0F7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PL_LUBD_0617002006_05</w:t>
            </w:r>
          </w:p>
        </w:tc>
      </w:tr>
      <w:tr w:rsidR="00AE59A9" w:rsidRPr="00AE59A9" w14:paraId="1469D32B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6C9548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A7C0B9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9963A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91E86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8D50F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68119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786D8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0026785496726037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0DD3E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87A0F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7A96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PL_LUBD_0617002010_02                  </w:t>
            </w:r>
          </w:p>
        </w:tc>
      </w:tr>
      <w:tr w:rsidR="00AE59A9" w:rsidRPr="00AE59A9" w14:paraId="761CFD32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D6E5CC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3AA065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28220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AD35A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EF8DA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1AE90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6BBBA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00227120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0B531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7F1CC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0CBF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PL_LUBD_0617002000_03</w:t>
            </w:r>
          </w:p>
        </w:tc>
      </w:tr>
      <w:tr w:rsidR="00AE59A9" w:rsidRPr="00AE59A9" w14:paraId="663B403F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2A51C9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07824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5DDB0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A8DFE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A38A5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00415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D796E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95396536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C5C04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6EA7B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58A6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PL_LUBD_0617001981_02</w:t>
            </w:r>
          </w:p>
        </w:tc>
      </w:tr>
      <w:tr w:rsidR="00AE59A9" w:rsidRPr="00AE59A9" w14:paraId="0298F0EF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1C9EE3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081075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6C0F8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9B87C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B4B4C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89490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C39E0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95396549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9288D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98D50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6D5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PL_LUBD_0617002051_00                  </w:t>
            </w:r>
          </w:p>
        </w:tc>
      </w:tr>
      <w:tr w:rsidR="00AE59A9" w:rsidRPr="00AE59A9" w14:paraId="633BC528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5FA3E4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1F3BF8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4C774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Dominów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88C4F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FA3B3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BD5E0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CD183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61266548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2708D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8AFA8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A898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PL_LUBD_0617002055_08</w:t>
            </w:r>
          </w:p>
        </w:tc>
      </w:tr>
      <w:tr w:rsidR="00AE59A9" w:rsidRPr="00AE59A9" w14:paraId="1452905A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076EB2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E4A00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D9C9B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Dominów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1BC0D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C2497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88D47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4B8D4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80291068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78CC6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45F74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BA48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PL_LUBD_0617002011_04</w:t>
            </w:r>
          </w:p>
        </w:tc>
      </w:tr>
      <w:tr w:rsidR="00AE59A9" w:rsidRPr="00AE59A9" w14:paraId="41E47588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789BF8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459AD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F120D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Dominów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8657B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DEC48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25E40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A9C5E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80290932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1ABF5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2BF0F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8AEB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PL_LUBD_0617002013_08</w:t>
            </w:r>
          </w:p>
        </w:tc>
      </w:tr>
      <w:tr w:rsidR="00AE59A9" w:rsidRPr="00AE59A9" w14:paraId="335901D0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7DB952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B739B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CEBBA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Dominów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02C8C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DDF1A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8BB52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B2A40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80290928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4BF71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51FC2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327C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PL_LUBD_0617002041_01</w:t>
            </w:r>
          </w:p>
        </w:tc>
      </w:tr>
      <w:tr w:rsidR="00AE59A9" w:rsidRPr="00AE59A9" w14:paraId="0747069A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A75536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CF1DA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570E2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Żurawniki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C63BA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EBD8A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E2533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9FE7D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61266546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8EAC3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1131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64F2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PL_LUBD_0617002033_06</w:t>
            </w:r>
          </w:p>
        </w:tc>
      </w:tr>
      <w:tr w:rsidR="00AE59A9" w:rsidRPr="00AE59A9" w14:paraId="68A4BCB1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D4F259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22735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87052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Żurawniki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DD8E6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ACA1B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C5C2F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D5B93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80290931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2EC53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50100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439A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PL_LUBD_0617002001_05</w:t>
            </w:r>
          </w:p>
        </w:tc>
      </w:tr>
      <w:tr w:rsidR="00AE59A9" w:rsidRPr="00AE59A9" w14:paraId="4E7718FA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E7CA44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73EC2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3F913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Trzeszkowice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B1A9D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CC866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4DD2C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9CB5B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95396235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F45D5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AD91F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6B0B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PL_LUBD_0617002030_00 </w:t>
            </w:r>
          </w:p>
        </w:tc>
      </w:tr>
      <w:tr w:rsidR="00AE59A9" w:rsidRPr="00AE59A9" w14:paraId="0059C3F1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061240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6FC83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42109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Trzeszkowice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8288D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C90EE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4D897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A0448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92560508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71806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58B4D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E240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PL_LUBD_0617001990_09 </w:t>
            </w:r>
          </w:p>
        </w:tc>
      </w:tr>
      <w:tr w:rsidR="00AE59A9" w:rsidRPr="00AE59A9" w14:paraId="04ABAB2F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BEB764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E2BB4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2F7F5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Krzesimów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34648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014CB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E8A86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91399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61266084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5ACB9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413E1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8CBB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PL_LUBD_0617002045_09</w:t>
            </w:r>
          </w:p>
        </w:tc>
      </w:tr>
      <w:tr w:rsidR="00AE59A9" w:rsidRPr="00AE59A9" w14:paraId="2A39AD88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D2E80A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CA9CA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AA824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Krzesimów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5493B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B4B17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09337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0750A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00207317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AD6E3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69BDC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30D1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PL_LUBD_0617001997_03 </w:t>
            </w:r>
          </w:p>
        </w:tc>
      </w:tr>
      <w:tr w:rsidR="00AE59A9" w:rsidRPr="00AE59A9" w14:paraId="751D1280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C2F827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6970F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CDD85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Krzesimów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F173C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F42C0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4AF1D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2CE6E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61266121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A1FF6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D119E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C28F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PL_LUBD_0617002053_04 </w:t>
            </w:r>
          </w:p>
        </w:tc>
      </w:tr>
      <w:tr w:rsidR="00AE59A9" w:rsidRPr="00AE59A9" w14:paraId="3868ED2B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5BB939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C24F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741B4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Krzesimów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465C2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4B738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9BF70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5FD00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95395977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BCA79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77015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A144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PL_LUBD_0617002023_07 </w:t>
            </w:r>
          </w:p>
        </w:tc>
      </w:tr>
      <w:tr w:rsidR="00AE59A9" w:rsidRPr="00AE59A9" w14:paraId="5262833F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5F4A63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5818B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37999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Krzesimów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0B5B5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BC08A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A3AAC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DC820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61264441 61266441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74C3D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8A20F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07CD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PL_LUBD_0617001988_06 </w:t>
            </w:r>
          </w:p>
        </w:tc>
      </w:tr>
      <w:tr w:rsidR="00AE59A9" w:rsidRPr="00AE59A9" w14:paraId="3E6E7246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51EFBD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F60E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FA737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Janówek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2C8A2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BCBF8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D65B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03904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30924722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C3684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84869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C596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PL_LUBD_0617001989_08</w:t>
            </w:r>
          </w:p>
        </w:tc>
      </w:tr>
      <w:tr w:rsidR="00AE59A9" w:rsidRPr="00AE59A9" w14:paraId="2D4AFB1C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22C790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EBAE1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63FBD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Janówek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C23AF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5D860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EB820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E8106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89098801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CADCD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86391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9B25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PL_LUBD_0617002047_03</w:t>
            </w:r>
          </w:p>
        </w:tc>
      </w:tr>
      <w:tr w:rsidR="00AE59A9" w:rsidRPr="00AE59A9" w14:paraId="3702DC03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903CA9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3F0EB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E32D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Janówek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209F2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85334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0CA1B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A4DB4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61266518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7BFD2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AC291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0784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PL_LUBD_0617002027_05</w:t>
            </w:r>
          </w:p>
        </w:tc>
      </w:tr>
      <w:tr w:rsidR="00AE59A9" w:rsidRPr="00AE59A9" w14:paraId="1D4054CA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BF3CFB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30D26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6C4BD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Janówek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A6333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06F8E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888E4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C77FD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61266468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7FC4C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ACDB2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1928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PL_LUBD_0617002048_05</w:t>
            </w:r>
          </w:p>
        </w:tc>
      </w:tr>
      <w:tr w:rsidR="00AE59A9" w:rsidRPr="00AE59A9" w14:paraId="6F33DE74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017EE2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D7219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BF2CA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21015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3E794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BF2B4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ECFDA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61266555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CB604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3A877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BFF7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PL_LUBD_0617002003_09</w:t>
            </w:r>
          </w:p>
        </w:tc>
      </w:tr>
      <w:tr w:rsidR="00AE59A9" w:rsidRPr="00AE59A9" w14:paraId="1764D4F2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E9F5C3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609CA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25CF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4DCE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3C334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8934F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C2BF3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61266462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2DF9F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DA7A6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691D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PL_LUBD_0617002043_05</w:t>
            </w:r>
          </w:p>
        </w:tc>
      </w:tr>
      <w:tr w:rsidR="00AE59A9" w:rsidRPr="00AE59A9" w14:paraId="5FBF605E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4A0F79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05A57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D69D1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553AE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C13E3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7D2B8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FAFE6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61266466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FEAFF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B2D02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783F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PL_LUBD_0617002046_01</w:t>
            </w:r>
          </w:p>
        </w:tc>
      </w:tr>
      <w:tr w:rsidR="00AE59A9" w:rsidRPr="00AE59A9" w14:paraId="212C871D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E0DFB9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3936D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6B808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Trzeciaków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2FBE1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9D92E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18F06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CB3C0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00268126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CB344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A28B0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C343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PL_LUBD_0617002049_07</w:t>
            </w:r>
          </w:p>
        </w:tc>
      </w:tr>
      <w:tr w:rsidR="00AE59A9" w:rsidRPr="00AE59A9" w14:paraId="3E2AA184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4828B2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E013E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uliczne drogi powiatowej nr 2113L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92736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Podzamcze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62F68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97D83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4F24B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3FDBF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90063840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E7678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7A9D9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FCD95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PL_LUBD_0617032407_07</w:t>
            </w:r>
          </w:p>
        </w:tc>
      </w:tr>
      <w:tr w:rsidR="00AE59A9" w:rsidRPr="00AE59A9" w14:paraId="5B0C89C0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8326AA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EF5D7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uliczne Józefów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DA07C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6952D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9C752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47FC1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9FCA4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95397714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2045F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29B94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B4AAE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PL_LUBD_0610022506_09</w:t>
            </w:r>
          </w:p>
        </w:tc>
      </w:tr>
      <w:tr w:rsidR="00AE59A9" w:rsidRPr="00AE59A9" w14:paraId="27E70C21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0D68F0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F7F07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drogowe ul. Wąska Krępiec dz.1132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39001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Krępiec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C5564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8CFA6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6E216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0313F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72429628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1345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E17FA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EB6DF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PL_LUBD_0617032900_03</w:t>
            </w:r>
          </w:p>
        </w:tc>
      </w:tr>
      <w:tr w:rsidR="00AE59A9" w:rsidRPr="00AE59A9" w14:paraId="1F4F71E0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C90E93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10D45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ścieżki rowerowej Jacków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A6F12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Jacków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7F0E68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589B8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5250A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EDA1C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92869933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648AE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32064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26BDE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PL_LUBD_0617032930_00</w:t>
            </w:r>
          </w:p>
        </w:tc>
      </w:tr>
      <w:tr w:rsidR="00AE59A9" w:rsidRPr="00AE59A9" w14:paraId="5D42F2E2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D071FF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21262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ścieżki rowerowej </w:t>
            </w: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Minkowice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78362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Minkowice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C18BD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1EC0F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DDF2B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B428C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92869898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8DF24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9545C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A3641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PL_LUBD_0617032929_09</w:t>
            </w:r>
          </w:p>
        </w:tc>
      </w:tr>
      <w:tr w:rsidR="00AE59A9" w:rsidRPr="00AE59A9" w14:paraId="43AFDA8F" w14:textId="77777777" w:rsidTr="002D54C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6CBB1D" w14:textId="77777777" w:rsidR="00AE59A9" w:rsidRPr="00AE59A9" w:rsidRDefault="00AE59A9" w:rsidP="00AE59A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340C5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ścieżki rowerowej </w:t>
            </w: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Minkowice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E89B8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Minkowice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A2B12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73FB5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7F0DE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453F1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95397999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915B7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6E105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74961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PL_LUBD_0617032928_07</w:t>
            </w:r>
          </w:p>
        </w:tc>
      </w:tr>
      <w:tr w:rsidR="002D54C8" w:rsidRPr="00AE59A9" w14:paraId="7890F656" w14:textId="77777777" w:rsidTr="00D33B3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B44D50" w14:textId="26B4D810" w:rsidR="002D54C8" w:rsidRPr="00AE59A9" w:rsidRDefault="002D54C8" w:rsidP="002D54C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AEC8" w14:textId="06ACA27E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Oświetlenie wydzielone drogowe nr ew. 382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1BC1" w14:textId="122822F9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Trzeszkowice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18093" w14:textId="3BA1C7AB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497E" w14:textId="0660EE03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2232" w14:textId="4F978BDB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A8D37" w14:textId="351A7D6E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97490623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84188" w14:textId="35B34E5C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F458" w14:textId="30924FBD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8AA11" w14:textId="1514AFF8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PL_LUBD_0617034162_01</w:t>
            </w:r>
          </w:p>
        </w:tc>
      </w:tr>
      <w:tr w:rsidR="002D54C8" w:rsidRPr="00AE59A9" w14:paraId="75BC1B95" w14:textId="77777777" w:rsidTr="00D33B3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6A48D7" w14:textId="40DBA639" w:rsidR="002D54C8" w:rsidRPr="00AE59A9" w:rsidRDefault="002D54C8" w:rsidP="002D54C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2292" w14:textId="27E27C37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 xml:space="preserve">Oświetlenie uliczne ul. Nowa i ul. Osiedlowa 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F2F0" w14:textId="28D26F8B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7A7FF" w14:textId="4875BE71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AE10" w14:textId="03DD3531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8025" w14:textId="584E4A1A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EC73D" w14:textId="544ABE6D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97666515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20B1" w14:textId="3AD2004E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DC3F" w14:textId="7809CB31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C12b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654B2" w14:textId="55AF8519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PL_LUBD_0617033152_05</w:t>
            </w:r>
          </w:p>
        </w:tc>
      </w:tr>
      <w:tr w:rsidR="002D54C8" w:rsidRPr="00AE59A9" w14:paraId="102EA395" w14:textId="77777777" w:rsidTr="00D33B3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93C1DC" w14:textId="0CDFA344" w:rsidR="002D54C8" w:rsidRPr="00AE59A9" w:rsidRDefault="002D54C8" w:rsidP="002D54C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0DDC" w14:textId="36C4058D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Oświetlenie drogowe ul. Rumiankowa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6AFE" w14:textId="2C0DED1B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E6358" w14:textId="6817CE4A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1557" w14:textId="4E7DB537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7384" w14:textId="479DDCCA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384F" w14:textId="527830CA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13462738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E3918" w14:textId="256284DB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1413" w14:textId="2AC50639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C12b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0C3E" w14:textId="4991FF46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PL_LUBD_0617034352_08</w:t>
            </w:r>
          </w:p>
        </w:tc>
      </w:tr>
      <w:tr w:rsidR="002D54C8" w:rsidRPr="00AE59A9" w14:paraId="4DB3C2D8" w14:textId="77777777" w:rsidTr="00D33B3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86E048" w14:textId="2B0272B4" w:rsidR="002D54C8" w:rsidRPr="00AE59A9" w:rsidRDefault="002D54C8" w:rsidP="002D54C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1754" w14:textId="1915B536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Oświetlenie drogowe ul. Chabrowa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BDF1" w14:textId="2D4DF4D5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1AAE2" w14:textId="7451D388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5BE5" w14:textId="0E2C1B1C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3815" w14:textId="4D18BFF6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B59F1" w14:textId="67F4A360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13462740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64400" w14:textId="4F8F9B33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787C" w14:textId="638C7014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C12b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A07A3" w14:textId="00FB0F8D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PL_LUBD_0617034351_06</w:t>
            </w:r>
          </w:p>
        </w:tc>
      </w:tr>
      <w:tr w:rsidR="002D54C8" w:rsidRPr="00AE59A9" w14:paraId="09A6B129" w14:textId="77777777" w:rsidTr="00D33B3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3FD6D2" w14:textId="03454E7D" w:rsidR="002D54C8" w:rsidRPr="00AE59A9" w:rsidRDefault="002D54C8" w:rsidP="002D54C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ECB0" w14:textId="70D59AED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Oświetlenie drogowe ul. Jaśminowa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0D6" w14:textId="22B668EC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7FBE3" w14:textId="022D02C5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0B81" w14:textId="49892273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3E1D" w14:textId="2CFB66B4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A7BE" w14:textId="2F2C8C97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13462739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7E943" w14:textId="5341E4F8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5C86" w14:textId="1DB49206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C12b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4875" w14:textId="3A905603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PL_LUBD_0617034354_02</w:t>
            </w:r>
          </w:p>
        </w:tc>
      </w:tr>
      <w:tr w:rsidR="002D54C8" w:rsidRPr="00AE59A9" w14:paraId="29CEEFE9" w14:textId="77777777" w:rsidTr="00D33B3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3D7343" w14:textId="0DD14B70" w:rsidR="002D54C8" w:rsidRPr="00AE59A9" w:rsidRDefault="002D54C8" w:rsidP="002D54C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8139" w14:textId="4DA56CC9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Ośiwtlenie drogowe ul. Fiołkowa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1DCF" w14:textId="4AE3DB88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Franciszków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94738" w14:textId="13CFE482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11F3" w14:textId="439FC176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729E" w14:textId="62CD9CF0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0DAFB" w14:textId="5B1A5A37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13462734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DC93D" w14:textId="21F9D816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253D" w14:textId="3352B317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C12b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8D92" w14:textId="4E407700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PL_LUBD_0617034353_00</w:t>
            </w:r>
          </w:p>
        </w:tc>
      </w:tr>
      <w:tr w:rsidR="002D54C8" w:rsidRPr="00AE59A9" w14:paraId="1B1DACF5" w14:textId="77777777" w:rsidTr="00D33B3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39A4B2" w14:textId="25F2C24E" w:rsidR="002D54C8" w:rsidRPr="00AE59A9" w:rsidRDefault="002D54C8" w:rsidP="002D54C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36BF" w14:textId="5E4B2A11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Oświetlenie wydzielone drogowe nr ew. 243/1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47C7" w14:textId="2269DA48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Trzeszkowice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B8A03" w14:textId="297E17C3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8483" w14:textId="050A9190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4CF7" w14:textId="017EE3C9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5C20" w14:textId="1D03D643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13456437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5FA89" w14:textId="08E37D3E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3B79" w14:textId="06AD5B11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C12b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8BC4" w14:textId="1A220C00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PL_LUBD_0617034656_00</w:t>
            </w:r>
          </w:p>
        </w:tc>
      </w:tr>
      <w:tr w:rsidR="002D54C8" w:rsidRPr="00AE59A9" w14:paraId="7073D4FB" w14:textId="77777777" w:rsidTr="00D33B38">
        <w:trPr>
          <w:trHeight w:val="60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4910CB" w14:textId="57D88057" w:rsidR="002D54C8" w:rsidRPr="00AE59A9" w:rsidRDefault="002D54C8" w:rsidP="002D54C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43E4" w14:textId="0499C038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Oświetlenie drogowe ul. Ogrodowa nr ew. 767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5D50" w14:textId="51E7C8E2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3BDF2" w14:textId="656257B9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DEBA" w14:textId="7BF53869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8267" w14:textId="0981FC4D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7491" w14:textId="373F797E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03076290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6E5FE" w14:textId="1A485E4F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4346" w14:textId="438B4942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C12b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B3F7" w14:textId="27331D0A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PL_LUBD_0617034763_01</w:t>
            </w:r>
          </w:p>
        </w:tc>
      </w:tr>
      <w:tr w:rsidR="002D54C8" w:rsidRPr="00AE59A9" w14:paraId="2C7D886F" w14:textId="77777777" w:rsidTr="00AE59A9">
        <w:trPr>
          <w:trHeight w:val="6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07BE3" w14:textId="77777777" w:rsidR="002D54C8" w:rsidRPr="00AE59A9" w:rsidRDefault="002D54C8" w:rsidP="002D54C8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Obiekty kubaturowe</w:t>
            </w:r>
          </w:p>
        </w:tc>
      </w:tr>
      <w:tr w:rsidR="002D54C8" w:rsidRPr="00AE59A9" w14:paraId="7D89B06D" w14:textId="77777777" w:rsidTr="00AE59A9">
        <w:trPr>
          <w:trHeight w:val="447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E7E369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C3239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Remiza OSP Krępiec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EF90F2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Krępiec ul. Szkolna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985E6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6A114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266AD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272017; 13931516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DCEEC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C2199F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DB8D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PL_LUBD_0617002031_02 </w:t>
            </w:r>
          </w:p>
        </w:tc>
      </w:tr>
      <w:tr w:rsidR="002D54C8" w:rsidRPr="00AE59A9" w14:paraId="76D82172" w14:textId="77777777" w:rsidTr="00AE59A9">
        <w:trPr>
          <w:trHeight w:val="455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24401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79E52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Remiza OSP Krzesimów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1A654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Krzesimów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16A5A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CE56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F59B16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EF7A87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06B43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13122900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3CC42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3CDC2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6F73F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PL_LUBD_0617001987_04 </w:t>
            </w:r>
          </w:p>
        </w:tc>
      </w:tr>
      <w:tr w:rsidR="002D54C8" w:rsidRPr="00AE59A9" w14:paraId="7AA6C608" w14:textId="77777777" w:rsidTr="00AE59A9">
        <w:trPr>
          <w:trHeight w:val="477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881264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6975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Świetlica Trzeszkowice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789342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Trzeszkowice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B6183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C4D5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DBF445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DAD999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EB1E5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94876310;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F79E4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80369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AA05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PL_LUBD_0617002012_06  </w:t>
            </w:r>
          </w:p>
        </w:tc>
      </w:tr>
      <w:tr w:rsidR="002D54C8" w:rsidRPr="00AE59A9" w14:paraId="1E7709EE" w14:textId="77777777" w:rsidTr="00AE59A9">
        <w:trPr>
          <w:trHeight w:val="46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080E39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6A183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Remiza OSP Trzeszkowice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3EDB5C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Trzeszkowice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7217D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853A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E7E771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4AAF75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DF532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15327574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856F0F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026A4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3880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PL_LUBD_0617001994_07 </w:t>
            </w:r>
          </w:p>
        </w:tc>
      </w:tr>
      <w:tr w:rsidR="002D54C8" w:rsidRPr="00AE59A9" w14:paraId="76740BD6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C4B392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9C626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Remiza OSP Żurawniki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A37F0A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Żurawniki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4D774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E6A88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DDD126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51893F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F1901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15128351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31E45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121F4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76ED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PL_LUBD_0617001975_01</w:t>
            </w:r>
          </w:p>
        </w:tc>
      </w:tr>
      <w:tr w:rsidR="002D54C8" w:rsidRPr="00AE59A9" w14:paraId="0558AB60" w14:textId="77777777" w:rsidTr="00AE59A9">
        <w:trPr>
          <w:trHeight w:val="52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719DC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7F659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Remiza OSP Mełgiew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A27D9C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Mełgiew ul. Kościelna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B9BC3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73F9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9CF25A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AE4281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E2216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00199574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28C87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A002E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B56A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PL_LUBD_0617001982_04</w:t>
            </w:r>
          </w:p>
        </w:tc>
      </w:tr>
      <w:tr w:rsidR="002D54C8" w:rsidRPr="00AE59A9" w14:paraId="2A8D9597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B33FD7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4FD43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Remiza OSP Minkowice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94CB3B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Minkowice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4572B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FDAD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48B083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4C773CF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B2A4C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00199576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67C18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7449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EF65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PL_LUBD_0617001996_01</w:t>
            </w:r>
          </w:p>
        </w:tc>
      </w:tr>
      <w:tr w:rsidR="002D54C8" w:rsidRPr="00AE59A9" w14:paraId="2ED368CB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B09301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45C56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Remiza OSP Janowice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573A51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Janowice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64FE8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6723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DD87FA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5A5CAB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5E860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09287862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479EB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9FCD5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5185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PL_LUBD_0617002052_02</w:t>
            </w:r>
          </w:p>
        </w:tc>
      </w:tr>
      <w:tr w:rsidR="002D54C8" w:rsidRPr="00AE59A9" w14:paraId="1FB1250F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680D95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E052A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Remiza OSP Józefów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78F5CC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Józefów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7A6F4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60A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B93F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337514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C35EAA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771A8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14979565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41601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0F60C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00AF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PL_LUBD_0617002056_00</w:t>
            </w:r>
          </w:p>
        </w:tc>
      </w:tr>
      <w:tr w:rsidR="002D54C8" w:rsidRPr="00AE59A9" w14:paraId="42BB3D79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E771EF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AD495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Remiza OSP Dominów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8A5483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Dominów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D8ED2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0E903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0BE62E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2E5B74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B4D37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71914593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2170A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EC344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F423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PL_LUBD_0617002004_01</w:t>
            </w:r>
          </w:p>
        </w:tc>
      </w:tr>
      <w:tr w:rsidR="002D54C8" w:rsidRPr="00AE59A9" w14:paraId="77CEC11A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322579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569E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Świetlica Jacków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0BC611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Jacków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BA256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9FF9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D0E300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455218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F53A7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02608310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D01CF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F47C6F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69CE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PL_LUBD_0617001977_05</w:t>
            </w:r>
          </w:p>
        </w:tc>
      </w:tr>
      <w:tr w:rsidR="002D54C8" w:rsidRPr="00AE59A9" w14:paraId="40D3661C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D30B90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F7CBD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Budynek policji 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1127F0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Mełgiew ul. Kościelna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3614C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6FF8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B46194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B4502A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83812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92225556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FFAA9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4107E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8EB9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PL_LUBD_0617002042_03</w:t>
            </w:r>
          </w:p>
        </w:tc>
      </w:tr>
      <w:tr w:rsidR="002D54C8" w:rsidRPr="00AE59A9" w14:paraId="1FA96480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01210F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DEA9C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Były budynek urzędu gminy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FE11F4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Mełgiew ul. Partyzancka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0388B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0D4D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911CEF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B3E911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4FBB6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00199581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D6094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2FE4E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D5D8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PL_LUBD_0617001985_00</w:t>
            </w:r>
          </w:p>
        </w:tc>
      </w:tr>
      <w:tr w:rsidR="002D54C8" w:rsidRPr="00AE59A9" w14:paraId="27D84260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814A48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B8672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Budynek Urzędu Gminy "Panorama"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319888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Mełgiew ul. Partyzancka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B5806F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CF2C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6CB591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225D79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0CCAEF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6053C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00211623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79FBC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BD0B3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4E5FF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PL_LUBD_0617002007_07 </w:t>
            </w:r>
          </w:p>
        </w:tc>
      </w:tr>
      <w:tr w:rsidR="002D54C8" w:rsidRPr="00AE59A9" w14:paraId="649F4299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773571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9FE5A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terenu rekreacyjnego dz. 501,502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AF956A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03F1B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5D4DD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67F8F0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69E4D9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212879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E8BCD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14532202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A1702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585F2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77D5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PL_LUBD_0617002008_09</w:t>
            </w:r>
          </w:p>
        </w:tc>
      </w:tr>
      <w:tr w:rsidR="002D54C8" w:rsidRPr="00AE59A9" w14:paraId="589F2AAA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CACDEF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B2850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Budynek gospodarczy przy urzędzie gminy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563A6A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Mełgiew ul. Partyzancka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0BB49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B2A7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939FB5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06D059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17C2D6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E7719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72252170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D49C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05342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ED7F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PL_LUBD_0617002034_08</w:t>
            </w:r>
          </w:p>
        </w:tc>
      </w:tr>
      <w:tr w:rsidR="002D54C8" w:rsidRPr="00AE59A9" w14:paraId="253F8FDC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34AE19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D5F8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Ośrodek zdrowia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A83953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Mełgiew ul.  Kościelna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AC01C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C832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9D0964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2213E1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56CEB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00199578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4539B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C314C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086C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PL_LUBD_0617002014_00</w:t>
            </w:r>
          </w:p>
        </w:tc>
      </w:tr>
      <w:tr w:rsidR="002D54C8" w:rsidRPr="00AE59A9" w14:paraId="4F957124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E9F4D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1FF2D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Świetlica Franciszków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972FA6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Franciszków ul. Szkolna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0BC60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8C26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D06A44F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2DA621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F0C0E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30222022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26180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743C1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1910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PL_LUBD_0617001984_08</w:t>
            </w:r>
          </w:p>
        </w:tc>
      </w:tr>
      <w:tr w:rsidR="002D54C8" w:rsidRPr="00AE59A9" w14:paraId="1B6AD127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224387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55687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"błonie" działka nr 371 Mełgiew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5553A2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76387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619D3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BD98C0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3DE50E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D2455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13334202 15012941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BC21B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66E31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1DEB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PL_LUBD_0617001978_07 </w:t>
            </w:r>
          </w:p>
        </w:tc>
      </w:tr>
      <w:tr w:rsidR="002D54C8" w:rsidRPr="00AE59A9" w14:paraId="31256BC0" w14:textId="77777777" w:rsidTr="00AE59A9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E68C7F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8E159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Budynek szkoły Janówek 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D9B487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Janówek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EF646E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C8B1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CA0642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02FA0A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33417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14980389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637CC5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B68C2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B6DF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PL_LUBD_0617001991_01</w:t>
            </w:r>
          </w:p>
        </w:tc>
      </w:tr>
      <w:tr w:rsidR="002D54C8" w:rsidRPr="00AE59A9" w14:paraId="069F4293" w14:textId="77777777" w:rsidTr="00192918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D88B28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7B56" w14:textId="7FA62B0D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Boisko sportowe z zapleczem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6B2F" w14:textId="24CE9898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Mełgiew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4DA" w14:textId="529E66CC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345/2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F3AC" w14:textId="28E145DE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DA7" w14:textId="3A886467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56428766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C64A" w14:textId="29FF445F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B775" w14:textId="2D524461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F4A6" w14:textId="4A303B9F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PL_LUBD_0617033309_00</w:t>
            </w:r>
          </w:p>
        </w:tc>
      </w:tr>
      <w:tr w:rsidR="002D54C8" w:rsidRPr="00AE59A9" w14:paraId="58715681" w14:textId="77777777" w:rsidTr="00192918">
        <w:trPr>
          <w:trHeight w:val="60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457182" w14:textId="77777777" w:rsidR="002D54C8" w:rsidRPr="00AE59A9" w:rsidRDefault="002D54C8" w:rsidP="002D54C8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8701" w14:textId="24C0D743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Zasilanie monitoringu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816" w14:textId="3B0942D0" w:rsidR="002D54C8" w:rsidRPr="002D54C8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  <w:r w:rsidRPr="002D54C8">
              <w:rPr>
                <w:rFonts w:ascii="Arial" w:hAnsi="Arial" w:cs="Arial"/>
                <w:sz w:val="18"/>
                <w:szCs w:val="18"/>
              </w:rPr>
              <w:t>giew</w:t>
            </w:r>
          </w:p>
        </w:tc>
        <w:tc>
          <w:tcPr>
            <w:tcW w:w="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0565" w14:textId="57C2FBC4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C1D7" w14:textId="0914F7B3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21-007 Mełgiew</w:t>
            </w:r>
          </w:p>
        </w:tc>
        <w:tc>
          <w:tcPr>
            <w:tcW w:w="6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041" w14:textId="1D809850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13439566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CDB6" w14:textId="40EEAABB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9FA0" w14:textId="4815FBBA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952A" w14:textId="376C24EB" w:rsidR="002D54C8" w:rsidRPr="002D54C8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4C8">
              <w:rPr>
                <w:rFonts w:ascii="Arial" w:hAnsi="Arial" w:cs="Arial"/>
                <w:sz w:val="18"/>
                <w:szCs w:val="18"/>
              </w:rPr>
              <w:t>PL_LUBD_0617034912_00</w:t>
            </w:r>
          </w:p>
        </w:tc>
      </w:tr>
      <w:tr w:rsidR="002D54C8" w:rsidRPr="00AE59A9" w14:paraId="32087ADB" w14:textId="77777777" w:rsidTr="00AE59A9">
        <w:trPr>
          <w:trHeight w:val="6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37D3F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Obiekty sieci wodociągowej</w:t>
            </w:r>
          </w:p>
        </w:tc>
      </w:tr>
      <w:tr w:rsidR="002D54C8" w:rsidRPr="00AE59A9" w14:paraId="1801AC78" w14:textId="77777777" w:rsidTr="00AE59A9">
        <w:trPr>
          <w:trHeight w:val="600"/>
        </w:trPr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5DFA67" w14:textId="77777777" w:rsidR="002D54C8" w:rsidRPr="00AE59A9" w:rsidRDefault="002D54C8" w:rsidP="002D54C8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C08E6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Hydrofornia Mełgiew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CE4456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Mełgiew  ul. Milejowska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20567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A2923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D0002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00199635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A3A10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656BD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749A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PL_LUBD_0617002039_08</w:t>
            </w:r>
          </w:p>
        </w:tc>
      </w:tr>
      <w:tr w:rsidR="002D54C8" w:rsidRPr="00AE59A9" w14:paraId="4A556A12" w14:textId="77777777" w:rsidTr="00AE59A9">
        <w:trPr>
          <w:trHeight w:val="600"/>
        </w:trPr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42236E" w14:textId="77777777" w:rsidR="002D54C8" w:rsidRPr="00AE59A9" w:rsidRDefault="002D54C8" w:rsidP="002D54C8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F066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Hydrofornia Jacków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F47728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Jacków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8C2E5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DAC6A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02CE4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00199580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AF5D46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99E8BF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2C89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PL_LUBD_0617001995_09</w:t>
            </w:r>
          </w:p>
        </w:tc>
      </w:tr>
      <w:tr w:rsidR="002D54C8" w:rsidRPr="00AE59A9" w14:paraId="2660ACA9" w14:textId="77777777" w:rsidTr="00AE59A9">
        <w:trPr>
          <w:trHeight w:val="600"/>
        </w:trPr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316FF" w14:textId="77777777" w:rsidR="002D54C8" w:rsidRPr="00AE59A9" w:rsidRDefault="002D54C8" w:rsidP="002D54C8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6020A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Hydrofornia Trzeszkowice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290576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Trzeszkowice 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352D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CD25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2D8F0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96397135 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5917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3AF88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CE241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PL_LUBD_0617002057_02</w:t>
            </w:r>
          </w:p>
        </w:tc>
      </w:tr>
      <w:tr w:rsidR="002D54C8" w:rsidRPr="00AE59A9" w14:paraId="576875DE" w14:textId="77777777" w:rsidTr="00AE59A9">
        <w:trPr>
          <w:trHeight w:val="600"/>
        </w:trPr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CC8916" w14:textId="77777777" w:rsidR="002D54C8" w:rsidRPr="00AE59A9" w:rsidRDefault="002D54C8" w:rsidP="002D54C8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40BF2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Hydrofornia Podzamcze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3B45E5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Podzamcze dz.216/3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F502C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78B36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86A11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14904089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DE340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7E365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6E2D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PL_LUBD_0617001976_03</w:t>
            </w:r>
          </w:p>
        </w:tc>
      </w:tr>
      <w:tr w:rsidR="002D54C8" w:rsidRPr="00AE59A9" w14:paraId="6AA78D28" w14:textId="77777777" w:rsidTr="00AE59A9">
        <w:trPr>
          <w:trHeight w:val="600"/>
        </w:trPr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7EBA4F" w14:textId="77777777" w:rsidR="002D54C8" w:rsidRPr="00AE59A9" w:rsidRDefault="002D54C8" w:rsidP="002D54C8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E61C8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Hydrofornia Dominów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BA23E0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Dominów dz.319/5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FF29A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ECFCD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ACF83C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15487939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BBF9C0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69206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DE21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PL_LUBD_0617002005_03</w:t>
            </w:r>
          </w:p>
        </w:tc>
      </w:tr>
      <w:tr w:rsidR="002D54C8" w:rsidRPr="00AE59A9" w14:paraId="31264304" w14:textId="77777777" w:rsidTr="00AE59A9">
        <w:trPr>
          <w:trHeight w:val="600"/>
        </w:trPr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DF1AAA" w14:textId="77777777" w:rsidR="002D54C8" w:rsidRPr="00AE59A9" w:rsidRDefault="002D54C8" w:rsidP="002D54C8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EAB25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Hydrofornia Krępiec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C89DE7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Krępiec ul. Spacerowa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5EA39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B70803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B365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00199575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0FDAD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0ADA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3281A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PL_LUBD_0617002022_05</w:t>
            </w:r>
          </w:p>
        </w:tc>
      </w:tr>
      <w:tr w:rsidR="002D54C8" w:rsidRPr="00AE59A9" w14:paraId="22EA016E" w14:textId="77777777" w:rsidTr="00AE59A9">
        <w:trPr>
          <w:trHeight w:val="600"/>
        </w:trPr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5B491" w14:textId="77777777" w:rsidR="002D54C8" w:rsidRPr="00AE59A9" w:rsidRDefault="002D54C8" w:rsidP="002D54C8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CD66C" w14:textId="77777777" w:rsidR="002D54C8" w:rsidRPr="00AE59A9" w:rsidRDefault="002D54C8" w:rsidP="002D5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Studnia głębinowa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CACC78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Lubieniec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12EC44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FEA9E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C98592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12278003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160CC7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F506DB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4F439" w14:textId="77777777" w:rsidR="002D54C8" w:rsidRPr="00AE59A9" w:rsidRDefault="002D54C8" w:rsidP="002D5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PL_LUBD_0617001980_00</w:t>
            </w:r>
          </w:p>
        </w:tc>
      </w:tr>
    </w:tbl>
    <w:p w14:paraId="19A0B37B" w14:textId="77777777" w:rsidR="005F346F" w:rsidRDefault="005F346F" w:rsidP="00AE59A9">
      <w:pPr>
        <w:spacing w:before="60" w:after="60" w:line="260" w:lineRule="atLeast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37532F" w14:textId="31AB747D" w:rsidR="00AE59A9" w:rsidRPr="00AE59A9" w:rsidRDefault="00AE59A9" w:rsidP="00AE59A9">
      <w:pPr>
        <w:spacing w:before="60" w:after="60" w:line="260" w:lineRule="atLeast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ODBIORCA KOŃCOWY: Szkoła Podstawowa w Dominowie im. Marii Konopnickiej, Dominów 78, 21-007 Mełgiew, </w:t>
      </w:r>
    </w:p>
    <w:p w14:paraId="3D7F0312" w14:textId="77777777" w:rsidR="00AE59A9" w:rsidRPr="00AE59A9" w:rsidRDefault="00AE59A9" w:rsidP="00AE59A9">
      <w:pPr>
        <w:spacing w:before="60" w:after="60" w:line="260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Nabywca: Gmina Mełgiew, ul. Partyzancka 2, 21-007 Mełgiew,  NIP: 712-29-14-532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478"/>
        <w:gridCol w:w="1760"/>
        <w:gridCol w:w="605"/>
        <w:gridCol w:w="1083"/>
        <w:gridCol w:w="2024"/>
        <w:gridCol w:w="2342"/>
        <w:gridCol w:w="1374"/>
        <w:gridCol w:w="1004"/>
        <w:gridCol w:w="881"/>
      </w:tblGrid>
      <w:tr w:rsidR="00AE59A9" w:rsidRPr="00AE59A9" w14:paraId="6FBBA212" w14:textId="77777777" w:rsidTr="00AE59A9">
        <w:trPr>
          <w:trHeight w:val="5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CA5B0F1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B81DA81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 odbioru energii elektrycznej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FA84F3F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Ulica/             Miejscowość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F4E932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CA2FDAE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53EABFDF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6FCFA8AC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      (Poczta)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C86C673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PPE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977D5E9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55624F5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D4B8A1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</w:tr>
      <w:tr w:rsidR="00AE59A9" w:rsidRPr="00AE59A9" w14:paraId="4076157E" w14:textId="77777777" w:rsidTr="00AE59A9">
        <w:trPr>
          <w:trHeight w:val="64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45857A" w14:textId="77777777" w:rsidR="00AE59A9" w:rsidRPr="00AE59A9" w:rsidRDefault="00AE59A9" w:rsidP="00AE59A9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1E5363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im. M. Konopnickiej Dominów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71F467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Dominów 78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B9DB6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23AD6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C11DB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9DDDB4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PL_LUBD_0617002040_09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4F35A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01662651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C9494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0C7F2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</w:tr>
    </w:tbl>
    <w:p w14:paraId="37B20062" w14:textId="3789995F" w:rsidR="00AE59A9" w:rsidRPr="00AE59A9" w:rsidRDefault="00AE59A9" w:rsidP="00AE59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ODBIORCA KOŃCOWY: Szkoła Podstawowa im. Jaworzniaków w Krzesimowie, Krzesimów 116, 21-007 Mełgiew, </w:t>
      </w:r>
    </w:p>
    <w:p w14:paraId="42C5725D" w14:textId="77777777" w:rsidR="00AE59A9" w:rsidRPr="00AE59A9" w:rsidRDefault="00AE59A9" w:rsidP="00AE59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Nabywca: Gmina Mełgiew, ul. Partyzancka 2, 21-007 Mełgiew, NIP: 712-29-14-532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184"/>
        <w:gridCol w:w="2063"/>
        <w:gridCol w:w="714"/>
        <w:gridCol w:w="1115"/>
        <w:gridCol w:w="1317"/>
        <w:gridCol w:w="2342"/>
        <w:gridCol w:w="1376"/>
        <w:gridCol w:w="1107"/>
        <w:gridCol w:w="1163"/>
      </w:tblGrid>
      <w:tr w:rsidR="00AE59A9" w:rsidRPr="00AE59A9" w14:paraId="59272EC7" w14:textId="77777777" w:rsidTr="00AE59A9">
        <w:trPr>
          <w:trHeight w:val="5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BC12D8E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CFD7D46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 odbioru energii elektrycznej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3BBB45C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Ulica/             Miejscowość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02DD4E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FF0AF6F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0F8714B6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C32465C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      (Poczta)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FC212C3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PPE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356866E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96FD74A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A32DF7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</w:tr>
      <w:tr w:rsidR="00AE59A9" w:rsidRPr="00AE59A9" w14:paraId="337DF4EB" w14:textId="77777777" w:rsidTr="00AE59A9">
        <w:trPr>
          <w:trHeight w:val="5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3A5E29" w14:textId="77777777" w:rsidR="00AE59A9" w:rsidRPr="00AE59A9" w:rsidRDefault="00AE59A9" w:rsidP="00AE59A9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3B2AE2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Krzesimów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E8C75D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Krzesimów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351B8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6D83E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69EC7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A0757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PL_LUBD_0617002058_04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C6CB3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71502971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6EE25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EEB40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</w:tr>
    </w:tbl>
    <w:p w14:paraId="18883B1F" w14:textId="77777777" w:rsidR="00AE59A9" w:rsidRPr="00AE59A9" w:rsidRDefault="00AE59A9" w:rsidP="00AE59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ODBIORCA KOŃCOWY: Szkoła Podstawowa w Krępcu im. Marii Wójcik, Krępiec, ul. Szkolna 3, 21-007 Mełgiew, </w:t>
      </w:r>
    </w:p>
    <w:p w14:paraId="3D50E2A3" w14:textId="77777777" w:rsidR="00AE59A9" w:rsidRPr="00AE59A9" w:rsidRDefault="00AE59A9" w:rsidP="00AE59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Nabywca: Gmina Mełgiew, ul. Partyzancka 2, 21-007 Mełgiew, NIP: 712-29-14-532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911"/>
        <w:gridCol w:w="1880"/>
        <w:gridCol w:w="735"/>
        <w:gridCol w:w="1102"/>
        <w:gridCol w:w="1941"/>
        <w:gridCol w:w="2342"/>
        <w:gridCol w:w="1438"/>
        <w:gridCol w:w="1104"/>
        <w:gridCol w:w="939"/>
      </w:tblGrid>
      <w:tr w:rsidR="00AE59A9" w:rsidRPr="00AE59A9" w14:paraId="79C8C789" w14:textId="77777777" w:rsidTr="00AE59A9">
        <w:trPr>
          <w:trHeight w:val="5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31360E7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9796803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 odbioru energii elektrycznej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1984316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Ulica/             Miejscowość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52708C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AB45E43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3490FB0B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8FBB282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      (Poczta)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AFBF314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PPE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EA9158B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7AC2FB7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AF5E7E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</w:tr>
      <w:tr w:rsidR="00AE59A9" w:rsidRPr="00AE59A9" w14:paraId="35F42F04" w14:textId="77777777" w:rsidTr="00AE59A9">
        <w:trPr>
          <w:trHeight w:val="5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9BC2B7" w14:textId="77777777" w:rsidR="00AE59A9" w:rsidRPr="00AE59A9" w:rsidRDefault="00AE59A9" w:rsidP="00AE59A9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89A858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im. Marii Wójcik Krępiec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0C04D8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Krępiec ul. Szkolna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22BA3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4FCC63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60F982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50E0B2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PL_LUBD_0617002026_03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C8D8CB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00209543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31AC3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A8132A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</w:tr>
    </w:tbl>
    <w:p w14:paraId="55DB27EE" w14:textId="38D33845" w:rsidR="00AE59A9" w:rsidRPr="00AE59A9" w:rsidRDefault="00AE59A9" w:rsidP="00AE59A9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ODBIORCA KOŃCOWY: Szkoła Podstawowa w Jackowie im. Jana Brzechwy, Jacków 21, 21-007 Mełgiew,</w:t>
      </w:r>
    </w:p>
    <w:p w14:paraId="5397B871" w14:textId="77777777" w:rsidR="00AE59A9" w:rsidRPr="00AE59A9" w:rsidRDefault="00AE59A9" w:rsidP="00AE59A9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Nabywca: Gmina Mełgiew, ul. Partyzancka 2, 21-007 Mełgiew, NIP: 712-29-14-532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918"/>
        <w:gridCol w:w="1879"/>
        <w:gridCol w:w="740"/>
        <w:gridCol w:w="1104"/>
        <w:gridCol w:w="1913"/>
        <w:gridCol w:w="2342"/>
        <w:gridCol w:w="1443"/>
        <w:gridCol w:w="1109"/>
        <w:gridCol w:w="939"/>
      </w:tblGrid>
      <w:tr w:rsidR="00AE59A9" w:rsidRPr="00AE59A9" w14:paraId="7B913936" w14:textId="77777777" w:rsidTr="00AE59A9">
        <w:trPr>
          <w:trHeight w:val="5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E8B9EDD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D5A7FFE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 odbioru energii elektrycznej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3ED08EB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Ulica/             Miejscowość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7BEA73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7DE17C4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E4299D0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C1391B6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      (Poczta)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5C9C218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PPE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27D76E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B806017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F336FC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</w:tr>
      <w:tr w:rsidR="00AE59A9" w:rsidRPr="00AE59A9" w14:paraId="65D7A816" w14:textId="77777777" w:rsidTr="00AE59A9">
        <w:trPr>
          <w:trHeight w:val="5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4CBA64" w14:textId="77777777" w:rsidR="00AE59A9" w:rsidRPr="00AE59A9" w:rsidRDefault="00AE59A9" w:rsidP="00AE59A9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9745D9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im. Jana Brzechwy Jacków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5F8686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Jacków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B8A3B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6D5FA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FB37AD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93AF8F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PL_LUBD_0617001992_03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C2ADE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00266344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96768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4DB2F7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</w:tr>
    </w:tbl>
    <w:p w14:paraId="3DBEDDA9" w14:textId="355A3A2A" w:rsidR="00AE59A9" w:rsidRPr="00AE59A9" w:rsidRDefault="00AE59A9" w:rsidP="00AE59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ODBIORCA KOŃCOWY: Szkoła Podstawowa w Mełgwi, im. Józefa Piłsudskiego, ul. Partyzancka 19, 21-007 Mełgiew, </w:t>
      </w:r>
    </w:p>
    <w:p w14:paraId="5E4A7362" w14:textId="77777777" w:rsidR="00AE59A9" w:rsidRPr="00AE59A9" w:rsidRDefault="00AE59A9" w:rsidP="00AE59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Nabywca: Gmina Mełgiew, ul. Partyzancka 2, 21-007 Mełgiew,   NIP: 712-29-14-532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269"/>
        <w:gridCol w:w="2011"/>
        <w:gridCol w:w="525"/>
        <w:gridCol w:w="1222"/>
        <w:gridCol w:w="1440"/>
        <w:gridCol w:w="2342"/>
        <w:gridCol w:w="1463"/>
        <w:gridCol w:w="1129"/>
        <w:gridCol w:w="965"/>
      </w:tblGrid>
      <w:tr w:rsidR="00AE59A9" w:rsidRPr="00AE59A9" w14:paraId="2958EB8F" w14:textId="77777777" w:rsidTr="00AE59A9">
        <w:trPr>
          <w:trHeight w:val="5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9397262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BE5F623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 odbioru energii elektrycznej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0208312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Ulica/             Miejscowość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5101AA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0B98C1C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5940CE3C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634B940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      (Poczta)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FB3A3D7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PPE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A155E8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D698736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4750BF7" w14:textId="77777777" w:rsidR="00AE59A9" w:rsidRPr="00AE59A9" w:rsidRDefault="00AE59A9" w:rsidP="00AE59A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</w:tr>
      <w:tr w:rsidR="00AE59A9" w:rsidRPr="00AE59A9" w14:paraId="77827C6F" w14:textId="77777777" w:rsidTr="00AE59A9">
        <w:trPr>
          <w:trHeight w:val="5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5184D8" w14:textId="77777777" w:rsidR="00AE59A9" w:rsidRPr="00AE59A9" w:rsidRDefault="00AE59A9" w:rsidP="00AE59A9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623FA3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im. Józefa Piłsudskiego w Mełgwi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304301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Mełgiew ul. Partyzancka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8761B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BBA57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C7516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8A6C13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PL_LUBD_0617002015_02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6113A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94364458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3CEC7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48DE3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</w:tr>
      <w:tr w:rsidR="00AE59A9" w:rsidRPr="00AE59A9" w14:paraId="140468C9" w14:textId="77777777" w:rsidTr="00AE59A9">
        <w:trPr>
          <w:trHeight w:val="5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ECA9F4" w14:textId="77777777" w:rsidR="00AE59A9" w:rsidRPr="00AE59A9" w:rsidRDefault="00AE59A9" w:rsidP="00AE59A9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40EAC2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Orlik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7AC449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 ul. Partyzancka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8D3A6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6C6AD0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4A696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BB7FD2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PL_LUBD_0617002032_04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23737C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00211624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12078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B6C73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</w:tr>
      <w:tr w:rsidR="00AE59A9" w:rsidRPr="00AE59A9" w14:paraId="524355FA" w14:textId="77777777" w:rsidTr="00AE59A9">
        <w:trPr>
          <w:trHeight w:val="5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34B386" w14:textId="77777777" w:rsidR="00AE59A9" w:rsidRPr="00AE59A9" w:rsidRDefault="00AE59A9" w:rsidP="00AE59A9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D7E09D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Basen, przepompownia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0C512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Mełgiew ul. Partyzancka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251BCE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886A1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418B5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8B023D" w14:textId="77777777" w:rsidR="00AE59A9" w:rsidRPr="00AE59A9" w:rsidRDefault="00AE59A9" w:rsidP="00AE5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PL_LUBD_0617002016_04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E1A724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00211629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D5E6C5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02F379" w14:textId="77777777" w:rsidR="00AE59A9" w:rsidRPr="00AE59A9" w:rsidRDefault="00AE59A9" w:rsidP="00AE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</w:tr>
    </w:tbl>
    <w:p w14:paraId="4FF94FBF" w14:textId="4B867375" w:rsidR="00AE59A9" w:rsidRPr="00AE59A9" w:rsidRDefault="00AE59A9" w:rsidP="00AE59A9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ODBIORCA KOŃCOWY: Centrum Kultury Gminy Mełgiew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Podzamcze 22, 21-007 Mełgiew, </w:t>
      </w:r>
    </w:p>
    <w:p w14:paraId="2A75275B" w14:textId="7A2C51C4" w:rsidR="00AE59A9" w:rsidRPr="00AE59A9" w:rsidRDefault="00AE59A9" w:rsidP="00AE59A9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Nabywca: Centrum Kultury Gminy Mełgiew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Podzamcze 22, 21-007 Mełgiew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AE59A9">
        <w:rPr>
          <w:rFonts w:ascii="Arial" w:eastAsia="Times New Roman" w:hAnsi="Arial" w:cs="Arial"/>
          <w:b/>
          <w:sz w:val="18"/>
          <w:szCs w:val="18"/>
          <w:lang w:eastAsia="pl-PL"/>
        </w:rPr>
        <w:t>NIP: 713-23-67-296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266"/>
        <w:gridCol w:w="2011"/>
        <w:gridCol w:w="525"/>
        <w:gridCol w:w="1222"/>
        <w:gridCol w:w="1440"/>
        <w:gridCol w:w="2342"/>
        <w:gridCol w:w="1463"/>
        <w:gridCol w:w="1129"/>
        <w:gridCol w:w="968"/>
      </w:tblGrid>
      <w:tr w:rsidR="00AE59A9" w:rsidRPr="00AE59A9" w14:paraId="2A0EF3CA" w14:textId="77777777" w:rsidTr="00053484">
        <w:trPr>
          <w:trHeight w:val="5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B73A725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EE03585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 odbioru energii elektrycznej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A720B8F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Ulica/             Miejscowość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321110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FC581C9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710AFDE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637CC29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      (Poczta)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5A02C1E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PPE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CC951F7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25A4D1E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4D5050" w14:textId="77777777" w:rsidR="00AE59A9" w:rsidRPr="00AE59A9" w:rsidRDefault="00AE59A9" w:rsidP="0005348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</w:tr>
      <w:tr w:rsidR="00AE59A9" w:rsidRPr="00AE59A9" w14:paraId="427361AD" w14:textId="77777777" w:rsidTr="00053484">
        <w:trPr>
          <w:trHeight w:val="5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B6759" w14:textId="77777777" w:rsidR="00AE59A9" w:rsidRPr="00AE59A9" w:rsidRDefault="00AE59A9" w:rsidP="00053484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A88871" w14:textId="548654A6" w:rsidR="00AE59A9" w:rsidRPr="00AE59A9" w:rsidRDefault="00D90377" w:rsidP="000534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Kultury Gminy Mełgiew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8718FD" w14:textId="77777777" w:rsidR="00AE59A9" w:rsidRPr="00AE59A9" w:rsidRDefault="00AE59A9" w:rsidP="000534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Podzamcze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D675C1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7050C4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75F60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729634" w14:textId="77777777" w:rsidR="00AE59A9" w:rsidRPr="00AE59A9" w:rsidRDefault="00AE59A9" w:rsidP="000534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PL_LUBD_0617002024_09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F928CD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00209541 94809374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9F0722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E161D7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</w:tr>
      <w:tr w:rsidR="00AE59A9" w:rsidRPr="00AE59A9" w14:paraId="791BBF61" w14:textId="77777777" w:rsidTr="00053484">
        <w:trPr>
          <w:trHeight w:val="5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770B41" w14:textId="77777777" w:rsidR="00AE59A9" w:rsidRPr="00AE59A9" w:rsidRDefault="00AE59A9" w:rsidP="00053484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F79B8B" w14:textId="45A2C82F" w:rsidR="00AE59A9" w:rsidRPr="00AE59A9" w:rsidRDefault="00D90377" w:rsidP="000534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Kultury Gminy Mełgiew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172904" w14:textId="77777777" w:rsidR="00AE59A9" w:rsidRPr="00AE59A9" w:rsidRDefault="00AE59A9" w:rsidP="000534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Podzamcze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8D72AB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74D965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21-007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4D846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Mełgiew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A9D470" w14:textId="65EC6002" w:rsidR="00AE59A9" w:rsidRPr="00AE59A9" w:rsidRDefault="00AE59A9" w:rsidP="000534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PL_LUBD_0617002025_01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47B2D1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32331747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A3C595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DFADD0" w14:textId="77777777" w:rsidR="00AE59A9" w:rsidRPr="00AE59A9" w:rsidRDefault="00AE59A9" w:rsidP="00053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9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G11</w:t>
            </w:r>
          </w:p>
        </w:tc>
      </w:tr>
    </w:tbl>
    <w:p w14:paraId="3889DCA2" w14:textId="77777777" w:rsidR="00AE59A9" w:rsidRPr="00AE59A9" w:rsidRDefault="00AE59A9" w:rsidP="00AE59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F5483C" w14:textId="77777777" w:rsidR="005B4318" w:rsidRPr="00AE59A9" w:rsidRDefault="005B4318">
      <w:pPr>
        <w:rPr>
          <w:rFonts w:ascii="Arial" w:hAnsi="Arial" w:cs="Arial"/>
          <w:sz w:val="18"/>
          <w:szCs w:val="18"/>
        </w:rPr>
      </w:pPr>
    </w:p>
    <w:sectPr w:rsidR="005B4318" w:rsidRPr="00AE59A9" w:rsidSect="00AE5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FB8"/>
    <w:multiLevelType w:val="hybridMultilevel"/>
    <w:tmpl w:val="86167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A1E94"/>
    <w:multiLevelType w:val="hybridMultilevel"/>
    <w:tmpl w:val="86167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651959">
    <w:abstractNumId w:val="0"/>
  </w:num>
  <w:num w:numId="2" w16cid:durableId="1362976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3196567">
    <w:abstractNumId w:val="1"/>
  </w:num>
  <w:num w:numId="4" w16cid:durableId="258031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3"/>
    <w:rsid w:val="00264383"/>
    <w:rsid w:val="002D54C8"/>
    <w:rsid w:val="005B4318"/>
    <w:rsid w:val="005D65B4"/>
    <w:rsid w:val="005F346F"/>
    <w:rsid w:val="00AE59A9"/>
    <w:rsid w:val="00D90377"/>
    <w:rsid w:val="00E0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D5B"/>
  <w15:chartTrackingRefBased/>
  <w15:docId w15:val="{7910BA44-D5BB-410C-9FDC-E2E69A9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E59A9"/>
  </w:style>
  <w:style w:type="paragraph" w:customStyle="1" w:styleId="msonormal0">
    <w:name w:val="msonormal"/>
    <w:basedOn w:val="Normalny"/>
    <w:rsid w:val="00A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59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AE59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1785</Words>
  <Characters>10715</Characters>
  <Application>Microsoft Office Word</Application>
  <DocSecurity>0</DocSecurity>
  <Lines>89</Lines>
  <Paragraphs>24</Paragraphs>
  <ScaleCrop>false</ScaleCrop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7</cp:revision>
  <dcterms:created xsi:type="dcterms:W3CDTF">2022-11-25T07:55:00Z</dcterms:created>
  <dcterms:modified xsi:type="dcterms:W3CDTF">2022-11-25T08:18:00Z</dcterms:modified>
</cp:coreProperties>
</file>