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C6C5" w14:textId="6907020C" w:rsidR="00852C32" w:rsidRPr="00735099" w:rsidRDefault="00E42528" w:rsidP="00852C32">
      <w:pPr>
        <w:suppressAutoHyphens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O</w:t>
      </w:r>
      <w:r w:rsidR="00852C32" w:rsidRPr="00735099">
        <w:rPr>
          <w:rFonts w:eastAsia="Calibri"/>
          <w:b/>
          <w:sz w:val="28"/>
          <w:szCs w:val="28"/>
          <w:lang w:eastAsia="zh-CN"/>
        </w:rPr>
        <w:t>świadczeni</w:t>
      </w:r>
      <w:r>
        <w:rPr>
          <w:rFonts w:eastAsia="Calibri"/>
          <w:b/>
          <w:sz w:val="28"/>
          <w:szCs w:val="28"/>
          <w:lang w:eastAsia="zh-CN"/>
        </w:rPr>
        <w:t>e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o wyrażeniu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zgody na przetwarzanie danych osobowych</w:t>
      </w:r>
    </w:p>
    <w:p w14:paraId="36CE2ADD" w14:textId="77777777" w:rsidR="00852C32" w:rsidRPr="00735099" w:rsidRDefault="00852C32" w:rsidP="00852C32">
      <w:pPr>
        <w:suppressAutoHyphens/>
        <w:spacing w:line="276" w:lineRule="auto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735099">
        <w:rPr>
          <w:rFonts w:eastAsia="Calibri"/>
          <w:b/>
          <w:sz w:val="28"/>
          <w:szCs w:val="28"/>
          <w:lang w:eastAsia="zh-CN"/>
        </w:rPr>
        <w:t>w celach rekrutacyjnych</w:t>
      </w:r>
    </w:p>
    <w:p w14:paraId="3AC44A9B" w14:textId="77777777" w:rsidR="00852C32" w:rsidRPr="00735099" w:rsidRDefault="00852C32" w:rsidP="00852C32">
      <w:pPr>
        <w:jc w:val="right"/>
      </w:pPr>
    </w:p>
    <w:p w14:paraId="21B8408C" w14:textId="77777777" w:rsidR="00852C32" w:rsidRPr="00735099" w:rsidRDefault="00852C32" w:rsidP="00852C32">
      <w:pPr>
        <w:jc w:val="right"/>
      </w:pPr>
    </w:p>
    <w:p w14:paraId="15FAE96A" w14:textId="688A6E59" w:rsidR="00852C32" w:rsidRPr="00735099" w:rsidRDefault="00852C32" w:rsidP="00852C32">
      <w:pPr>
        <w:jc w:val="right"/>
      </w:pPr>
      <w:r w:rsidRPr="00735099">
        <w:t>……………………………………..</w:t>
      </w:r>
    </w:p>
    <w:p w14:paraId="55D938CF" w14:textId="77777777" w:rsidR="00852C32" w:rsidRPr="00735099" w:rsidRDefault="00852C32" w:rsidP="00852C32">
      <w:pPr>
        <w:jc w:val="right"/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(miejsce i data złożenia oświadczenia)</w:t>
      </w:r>
    </w:p>
    <w:p w14:paraId="09654AF9" w14:textId="77777777" w:rsidR="00852C32" w:rsidRPr="00735099" w:rsidRDefault="00852C32" w:rsidP="00852C32">
      <w:pPr>
        <w:rPr>
          <w:sz w:val="20"/>
          <w:szCs w:val="20"/>
        </w:rPr>
      </w:pPr>
    </w:p>
    <w:p w14:paraId="0DF9E9E8" w14:textId="77777777" w:rsidR="00852C32" w:rsidRPr="00735099" w:rsidRDefault="00852C32" w:rsidP="00852C32">
      <w:pPr>
        <w:jc w:val="center"/>
        <w:rPr>
          <w:b/>
        </w:rPr>
      </w:pPr>
    </w:p>
    <w:p w14:paraId="478F2CA4" w14:textId="77777777" w:rsidR="00852C32" w:rsidRPr="00735099" w:rsidRDefault="00852C32" w:rsidP="00852C32">
      <w:pPr>
        <w:jc w:val="center"/>
        <w:rPr>
          <w:b/>
        </w:rPr>
      </w:pPr>
    </w:p>
    <w:p w14:paraId="5AB074BB" w14:textId="77777777" w:rsidR="00852C32" w:rsidRPr="00735099" w:rsidRDefault="00852C32" w:rsidP="00852C32">
      <w:pPr>
        <w:jc w:val="center"/>
        <w:rPr>
          <w:b/>
        </w:rPr>
      </w:pPr>
    </w:p>
    <w:p w14:paraId="3E7B0C04" w14:textId="77777777" w:rsidR="00852C32" w:rsidRPr="00735099" w:rsidRDefault="00852C32" w:rsidP="00852C32">
      <w:r w:rsidRPr="00735099">
        <w:t xml:space="preserve">…………………………………………………    </w:t>
      </w:r>
      <w:r w:rsidRPr="00735099">
        <w:tab/>
      </w:r>
      <w:r w:rsidRPr="00735099">
        <w:tab/>
      </w:r>
      <w:r w:rsidRPr="00735099">
        <w:tab/>
      </w:r>
    </w:p>
    <w:p w14:paraId="1188C661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(imię i nazwisko osoby składającej oświadczenie)</w:t>
      </w:r>
    </w:p>
    <w:p w14:paraId="472F314F" w14:textId="77777777" w:rsidR="00852C32" w:rsidRPr="00735099" w:rsidRDefault="00852C32" w:rsidP="00852C32">
      <w:pPr>
        <w:rPr>
          <w:sz w:val="20"/>
          <w:szCs w:val="20"/>
        </w:rPr>
      </w:pPr>
    </w:p>
    <w:p w14:paraId="788374C5" w14:textId="77777777" w:rsidR="00852C32" w:rsidRPr="00735099" w:rsidRDefault="00852C32" w:rsidP="00852C32">
      <w:pPr>
        <w:rPr>
          <w:sz w:val="20"/>
          <w:szCs w:val="20"/>
        </w:rPr>
      </w:pPr>
    </w:p>
    <w:p w14:paraId="662397EF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…………………………………………………………..</w:t>
      </w:r>
    </w:p>
    <w:p w14:paraId="7E889B17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Adres</w:t>
      </w:r>
    </w:p>
    <w:p w14:paraId="59B2B771" w14:textId="77777777" w:rsidR="00852C32" w:rsidRPr="00735099" w:rsidRDefault="00852C32" w:rsidP="00852C32">
      <w:pPr>
        <w:rPr>
          <w:sz w:val="20"/>
          <w:szCs w:val="20"/>
        </w:rPr>
      </w:pPr>
    </w:p>
    <w:p w14:paraId="38344E15" w14:textId="77777777" w:rsidR="00852C32" w:rsidRPr="00735099" w:rsidRDefault="00852C32" w:rsidP="00852C32">
      <w:pPr>
        <w:rPr>
          <w:b/>
          <w:sz w:val="32"/>
          <w:szCs w:val="32"/>
        </w:rPr>
      </w:pPr>
    </w:p>
    <w:p w14:paraId="0DB9740E" w14:textId="77777777" w:rsidR="00735099" w:rsidRDefault="00852C32" w:rsidP="00735099">
      <w:pPr>
        <w:jc w:val="center"/>
        <w:rPr>
          <w:b/>
          <w:sz w:val="32"/>
          <w:szCs w:val="32"/>
        </w:rPr>
      </w:pPr>
      <w:r w:rsidRPr="00735099">
        <w:rPr>
          <w:b/>
          <w:sz w:val="32"/>
          <w:szCs w:val="32"/>
        </w:rPr>
        <w:t>OŚWIADCZENIE</w:t>
      </w:r>
    </w:p>
    <w:p w14:paraId="5E1640FA" w14:textId="77777777" w:rsidR="00735099" w:rsidRDefault="00735099" w:rsidP="00735099">
      <w:pPr>
        <w:jc w:val="center"/>
        <w:rPr>
          <w:b/>
          <w:sz w:val="32"/>
          <w:szCs w:val="32"/>
        </w:rPr>
      </w:pPr>
    </w:p>
    <w:p w14:paraId="46E5CA5C" w14:textId="65DB961C" w:rsidR="00852C32" w:rsidRPr="00735099" w:rsidRDefault="00852C32" w:rsidP="00735099">
      <w:pPr>
        <w:jc w:val="both"/>
        <w:rPr>
          <w:b/>
          <w:sz w:val="32"/>
          <w:szCs w:val="32"/>
        </w:rPr>
      </w:pPr>
      <w:r w:rsidRPr="00735099">
        <w:t>W związku z ubieganiem się</w:t>
      </w:r>
      <w:r w:rsidR="00735099">
        <w:t xml:space="preserve"> - </w:t>
      </w:r>
      <w:r w:rsidRPr="00735099">
        <w:t>w trybie określonym w ustawie z dnia 21 listopada 2008 r. o pracownikach samorządowych (Dz. U.</w:t>
      </w:r>
      <w:r w:rsidR="00735099">
        <w:t xml:space="preserve"> </w:t>
      </w:r>
      <w:r w:rsidRPr="00735099">
        <w:t>20</w:t>
      </w:r>
      <w:r w:rsidR="00735099" w:rsidRPr="00735099">
        <w:t>22</w:t>
      </w:r>
      <w:r w:rsidRPr="00735099">
        <w:t xml:space="preserve"> r. poz. </w:t>
      </w:r>
      <w:r w:rsidR="00735099" w:rsidRPr="00735099">
        <w:t>530</w:t>
      </w:r>
      <w:r w:rsidRPr="00735099">
        <w:t xml:space="preserve"> z</w:t>
      </w:r>
      <w:r w:rsidR="00735099" w:rsidRPr="00735099">
        <w:t xml:space="preserve"> </w:t>
      </w:r>
      <w:r w:rsidRPr="00735099">
        <w:t>późn.zm.)</w:t>
      </w:r>
      <w:r w:rsidR="00735099">
        <w:t xml:space="preserve"> </w:t>
      </w:r>
      <w:r w:rsidRPr="00735099">
        <w:t>o zatrudnienie na</w:t>
      </w:r>
      <w:r w:rsidR="00735099">
        <w:t xml:space="preserve"> </w:t>
      </w:r>
      <w:r w:rsidR="00735099" w:rsidRPr="00735099">
        <w:t>stanowisku</w:t>
      </w:r>
      <w:r w:rsidR="00735099">
        <w:t xml:space="preserve"> </w:t>
      </w:r>
      <w:r w:rsidR="00735099" w:rsidRPr="00735099">
        <w:t>urzędniczym</w:t>
      </w:r>
      <w:r w:rsidRPr="00735099">
        <w:t>………………………………………………………………….……</w:t>
      </w:r>
      <w:r w:rsidR="00735099">
        <w:t>..</w:t>
      </w:r>
    </w:p>
    <w:p w14:paraId="7890FE84" w14:textId="77777777" w:rsidR="00852C32" w:rsidRPr="00735099" w:rsidRDefault="00852C32" w:rsidP="00852C32">
      <w:pPr>
        <w:ind w:firstLine="708"/>
        <w:jc w:val="center"/>
      </w:pPr>
      <w:r w:rsidRPr="00735099">
        <w:t>(</w:t>
      </w:r>
      <w:r w:rsidRPr="00735099">
        <w:rPr>
          <w:sz w:val="18"/>
          <w:szCs w:val="18"/>
        </w:rPr>
        <w:t>nazwa stanowiska</w:t>
      </w:r>
      <w:r w:rsidRPr="00735099">
        <w:t>)</w:t>
      </w:r>
    </w:p>
    <w:p w14:paraId="6D80F8A6" w14:textId="77777777" w:rsidR="00852C32" w:rsidRPr="00735099" w:rsidRDefault="00852C32" w:rsidP="00852C32">
      <w:pPr>
        <w:ind w:firstLine="708"/>
        <w:jc w:val="center"/>
      </w:pPr>
    </w:p>
    <w:p w14:paraId="068BD37F" w14:textId="34910A22" w:rsidR="00852C32" w:rsidRPr="00735099" w:rsidRDefault="00852C32" w:rsidP="00852C32">
      <w:pPr>
        <w:jc w:val="both"/>
        <w:rPr>
          <w:rFonts w:eastAsia="Calibri"/>
          <w:lang w:eastAsia="zh-CN"/>
        </w:rPr>
      </w:pPr>
      <w:r w:rsidRPr="00735099">
        <w:t xml:space="preserve">oświadczam, że wyrażam </w:t>
      </w:r>
      <w:r w:rsidRPr="00735099">
        <w:rPr>
          <w:rFonts w:eastAsia="Calibri"/>
          <w:iCs/>
          <w:lang w:eastAsia="zh-CN"/>
        </w:rPr>
        <w:t xml:space="preserve"> zgodę na przetwarzanie moich danych osobowych zawartych w ofercie pracy dla potrzeb niezbędnych do realizacji procesu rekrutacji zgodnie z ustawą z dnia 21 listopada 2008 r. o pracownikach samorządowych (Dz.U.2019 r. poz. 1282 z późn.zm.) oraz </w:t>
      </w:r>
      <w:r w:rsidRPr="00735099">
        <w:rPr>
          <w:rFonts w:eastAsia="Calibri"/>
          <w:lang w:eastAsia="zh-CN"/>
        </w:rPr>
        <w:t xml:space="preserve">ustawą o ochronie danych osobowych z dnia 10 maja 2018r. (Dz.U.2019 r. poz. 1781), </w:t>
      </w:r>
      <w:r w:rsidRPr="00735099">
        <w:rPr>
          <w:rFonts w:eastAsia="Calibri"/>
          <w:iCs/>
          <w:lang w:eastAsia="zh-CN"/>
        </w:rPr>
        <w:t>art. 6 ust. 1 lit. c RODO Rozporządzenia Parlamentu Europejskiego i Rady (UE) 2016/679 z dnia 27 kwietnia 2016 r. w sprawie ochrony osób fizycznych w związku z przetwarzaniem danych osobowych i w sprawie swobodnego przepływu takich danych oraz uchylenia dyrektywy 95/46/WE.</w:t>
      </w:r>
    </w:p>
    <w:p w14:paraId="3D3D6217" w14:textId="77777777" w:rsidR="00852C32" w:rsidRPr="00735099" w:rsidRDefault="00852C32" w:rsidP="00852C32">
      <w:pPr>
        <w:suppressAutoHyphens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</w:p>
    <w:p w14:paraId="4E837BBC" w14:textId="76E8D39C" w:rsidR="00852C32" w:rsidRPr="00735099" w:rsidRDefault="00852C32" w:rsidP="00852C32">
      <w:pPr>
        <w:tabs>
          <w:tab w:val="left" w:pos="900"/>
        </w:tabs>
        <w:suppressAutoHyphens/>
        <w:jc w:val="both"/>
      </w:pPr>
    </w:p>
    <w:p w14:paraId="252EB80F" w14:textId="77777777" w:rsidR="00852C32" w:rsidRPr="00735099" w:rsidRDefault="00852C32" w:rsidP="00852C32"/>
    <w:p w14:paraId="0C57EC59" w14:textId="77777777" w:rsidR="00852C32" w:rsidRPr="00735099" w:rsidRDefault="00852C32" w:rsidP="00852C32"/>
    <w:p w14:paraId="2412BE18" w14:textId="77777777" w:rsidR="00852C32" w:rsidRPr="00735099" w:rsidRDefault="00852C32" w:rsidP="00852C32">
      <w:r w:rsidRPr="00735099">
        <w:t xml:space="preserve">                                                            ………………………………………………….. </w:t>
      </w:r>
    </w:p>
    <w:p w14:paraId="7E135530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                                                                      (podpis osoby składającej oświadczenie)</w:t>
      </w:r>
    </w:p>
    <w:p w14:paraId="1843CE52" w14:textId="77777777" w:rsidR="00852C32" w:rsidRPr="00735099" w:rsidRDefault="00852C32"/>
    <w:sectPr w:rsidR="00852C32" w:rsidRPr="0073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2"/>
    <w:rsid w:val="00505C57"/>
    <w:rsid w:val="00735099"/>
    <w:rsid w:val="00852C32"/>
    <w:rsid w:val="00E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C70"/>
  <w15:chartTrackingRefBased/>
  <w15:docId w15:val="{1D5D81DB-4E47-4E00-AFCE-2989603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Śledź</dc:creator>
  <cp:keywords/>
  <dc:description/>
  <cp:lastModifiedBy>Edyta Śledź</cp:lastModifiedBy>
  <cp:revision>3</cp:revision>
  <dcterms:created xsi:type="dcterms:W3CDTF">2022-08-02T11:45:00Z</dcterms:created>
  <dcterms:modified xsi:type="dcterms:W3CDTF">2022-08-02T12:19:00Z</dcterms:modified>
</cp:coreProperties>
</file>