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9262" w14:textId="77777777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4A2EA420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Urzędzie Gminy Mełgiew</w:t>
      </w:r>
      <w:r w:rsidR="00EB0A21">
        <w:rPr>
          <w:rFonts w:cstheme="minorHAnsi"/>
        </w:rPr>
        <w:t xml:space="preserve"> jest</w:t>
      </w:r>
      <w:r w:rsidR="004D3E1C">
        <w:rPr>
          <w:rFonts w:cstheme="minorHAnsi"/>
        </w:rPr>
        <w:t xml:space="preserve">   </w:t>
      </w:r>
      <w:r w:rsidR="00EB0A21">
        <w:rPr>
          <w:rFonts w:cstheme="minorHAnsi"/>
        </w:rPr>
        <w:t xml:space="preserve"> </w:t>
      </w:r>
      <w:r w:rsidRPr="00421B05">
        <w:rPr>
          <w:rFonts w:cstheme="minorHAnsi"/>
          <w:b/>
        </w:rPr>
        <w:t>Wójt Gminy Mełgiew</w:t>
      </w:r>
      <w:r w:rsidRPr="00421B05">
        <w:rPr>
          <w:rFonts w:cstheme="minorHAnsi"/>
        </w:rPr>
        <w:t xml:space="preserve"> z siedzibą w Mełgwi, adres: ul</w:t>
      </w:r>
      <w:r w:rsidR="00E81C86" w:rsidRPr="00421B05">
        <w:rPr>
          <w:rFonts w:cstheme="minorHAnsi"/>
        </w:rPr>
        <w:t>. Partyzancka 2, 21-007 Mełgiew.</w:t>
      </w:r>
    </w:p>
    <w:p w14:paraId="581AD6F6" w14:textId="75F23F88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251C18" w:rsidRPr="00421B05">
        <w:rPr>
          <w:rFonts w:cstheme="minorHAnsi"/>
        </w:rPr>
        <w:t xml:space="preserve">Urzędzie Gminy Mełgiew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hyperlink r:id="rId5" w:history="1">
        <w:r w:rsidR="00255F51" w:rsidRPr="002848F9">
          <w:rPr>
            <w:rStyle w:val="Hipercze"/>
            <w:rFonts w:cstheme="minorHAnsi"/>
            <w:color w:val="auto"/>
            <w:u w:val="none"/>
          </w:rPr>
          <w:t>inspektor@melgiew.pl</w:t>
        </w:r>
      </w:hyperlink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312C3DC6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 danych osobowych – Wójt Gminy Mełgiew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8AA3ECB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>prawo do cofnięcia zgody na przetwarzanie danych osobowych w dowolnym momencie bez wpływu 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 xml:space="preserve">. Cofnięcie zgody może nastąpić w formie pisemnej lub elektronicznej poprzez e-mail </w:t>
      </w:r>
      <w:r w:rsidR="007C0E6E" w:rsidRPr="007C0E6E">
        <w:rPr>
          <w:rFonts w:eastAsia="Calibri" w:cstheme="minorHAnsi"/>
        </w:rPr>
        <w:lastRenderedPageBreak/>
        <w:t>na adres elektroniczny: inspektor@melgiew.pl.</w:t>
      </w:r>
    </w:p>
    <w:p w14:paraId="4A67E89F" w14:textId="380862D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Urzędzie Gminy Mełgiew,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094AB18B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</w:t>
      </w:r>
      <w:r w:rsidR="000B4D1C" w:rsidRPr="009C5819">
        <w:rPr>
          <w:rFonts w:cstheme="minorHAnsi"/>
        </w:rPr>
        <w:t>inspektor@melgiew.pl</w:t>
      </w:r>
      <w:r w:rsidRPr="009C5819">
        <w:rPr>
          <w:rFonts w:cstheme="minorHAnsi"/>
        </w:rPr>
        <w:t xml:space="preserve">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77777777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Urzędzie Gminy Mełgiew</w:t>
      </w:r>
      <w:r w:rsidRPr="00421B05">
        <w:rPr>
          <w:rFonts w:asciiTheme="minorHAnsi" w:hAnsiTheme="minorHAnsi" w:cstheme="minorHAnsi"/>
          <w:sz w:val="22"/>
          <w:szCs w:val="22"/>
        </w:rPr>
        <w:t xml:space="preserve"> - 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Wójta Gminy Mełgiew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028B"/>
    <w:rsid w:val="001A4FBF"/>
    <w:rsid w:val="002103D2"/>
    <w:rsid w:val="00251C18"/>
    <w:rsid w:val="00255F51"/>
    <w:rsid w:val="002848F9"/>
    <w:rsid w:val="002A733B"/>
    <w:rsid w:val="002C6C21"/>
    <w:rsid w:val="00406143"/>
    <w:rsid w:val="00421B05"/>
    <w:rsid w:val="00473C79"/>
    <w:rsid w:val="00474297"/>
    <w:rsid w:val="004C2B27"/>
    <w:rsid w:val="004D3E1C"/>
    <w:rsid w:val="00523563"/>
    <w:rsid w:val="005470A0"/>
    <w:rsid w:val="00644F9C"/>
    <w:rsid w:val="006E3AA9"/>
    <w:rsid w:val="006E6762"/>
    <w:rsid w:val="00755598"/>
    <w:rsid w:val="0077181D"/>
    <w:rsid w:val="007B53AE"/>
    <w:rsid w:val="007C0E6E"/>
    <w:rsid w:val="00881B98"/>
    <w:rsid w:val="009313BD"/>
    <w:rsid w:val="009947C2"/>
    <w:rsid w:val="009B078F"/>
    <w:rsid w:val="009C33CC"/>
    <w:rsid w:val="009C5819"/>
    <w:rsid w:val="009D64A7"/>
    <w:rsid w:val="00A746B3"/>
    <w:rsid w:val="00A84B99"/>
    <w:rsid w:val="00B44A36"/>
    <w:rsid w:val="00B70A29"/>
    <w:rsid w:val="00B92784"/>
    <w:rsid w:val="00BB4C1E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37212"/>
    <w:rsid w:val="00F61A3D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Edyta Śledź | UG MEŁGIEW</cp:lastModifiedBy>
  <cp:revision>2</cp:revision>
  <cp:lastPrinted>2018-05-27T09:25:00Z</cp:lastPrinted>
  <dcterms:created xsi:type="dcterms:W3CDTF">2025-08-27T09:09:00Z</dcterms:created>
  <dcterms:modified xsi:type="dcterms:W3CDTF">2025-08-27T09:09:00Z</dcterms:modified>
</cp:coreProperties>
</file>