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6B7077" w14:textId="77777777" w:rsidR="00A06A2A" w:rsidRPr="00BB6492" w:rsidRDefault="00A06A2A" w:rsidP="00A06A2A">
      <w:pPr>
        <w:ind w:left="4248" w:firstLine="708"/>
        <w:jc w:val="right"/>
        <w:rPr>
          <w:sz w:val="22"/>
          <w:szCs w:val="22"/>
        </w:rPr>
      </w:pPr>
      <w:r w:rsidRPr="00BB6492">
        <w:rPr>
          <w:sz w:val="22"/>
          <w:szCs w:val="22"/>
        </w:rPr>
        <w:t>Mełgiew, dnia …</w:t>
      </w:r>
      <w:r>
        <w:rPr>
          <w:sz w:val="22"/>
          <w:szCs w:val="22"/>
        </w:rPr>
        <w:t>………….</w:t>
      </w:r>
      <w:r w:rsidRPr="00BB6492">
        <w:rPr>
          <w:sz w:val="22"/>
          <w:szCs w:val="22"/>
        </w:rPr>
        <w:t>………….</w:t>
      </w:r>
    </w:p>
    <w:p w14:paraId="29C68B81" w14:textId="77777777" w:rsidR="00A06A2A" w:rsidRPr="000A79D3" w:rsidRDefault="00A06A2A" w:rsidP="00A06A2A">
      <w:pPr>
        <w:ind w:right="5385"/>
        <w:jc w:val="center"/>
        <w:rPr>
          <w:sz w:val="22"/>
          <w:szCs w:val="22"/>
        </w:rPr>
      </w:pPr>
      <w:r w:rsidRPr="000A79D3">
        <w:rPr>
          <w:sz w:val="22"/>
          <w:szCs w:val="22"/>
        </w:rPr>
        <w:t>…………………………………………………</w:t>
      </w:r>
    </w:p>
    <w:p w14:paraId="40E29A85" w14:textId="77777777" w:rsidR="00A06A2A" w:rsidRPr="00A06A2A" w:rsidRDefault="00A06A2A" w:rsidP="00A06A2A">
      <w:pPr>
        <w:ind w:right="5385"/>
        <w:jc w:val="center"/>
        <w:rPr>
          <w:sz w:val="18"/>
          <w:szCs w:val="18"/>
        </w:rPr>
      </w:pPr>
      <w:r w:rsidRPr="00A06A2A">
        <w:rPr>
          <w:sz w:val="18"/>
          <w:szCs w:val="18"/>
        </w:rPr>
        <w:t>(imię i nazwisko)</w:t>
      </w:r>
    </w:p>
    <w:p w14:paraId="504EC52B" w14:textId="77777777" w:rsidR="00A06A2A" w:rsidRPr="000A79D3" w:rsidRDefault="00A06A2A" w:rsidP="00A06A2A">
      <w:pPr>
        <w:ind w:right="5385"/>
        <w:jc w:val="center"/>
        <w:rPr>
          <w:sz w:val="22"/>
          <w:szCs w:val="22"/>
        </w:rPr>
      </w:pPr>
    </w:p>
    <w:p w14:paraId="78EEEF30" w14:textId="77777777" w:rsidR="00A06A2A" w:rsidRPr="000A79D3" w:rsidRDefault="00A06A2A" w:rsidP="00A06A2A">
      <w:pPr>
        <w:ind w:right="5385"/>
        <w:jc w:val="center"/>
        <w:rPr>
          <w:sz w:val="22"/>
          <w:szCs w:val="22"/>
        </w:rPr>
      </w:pPr>
      <w:r w:rsidRPr="000A79D3">
        <w:rPr>
          <w:sz w:val="22"/>
          <w:szCs w:val="22"/>
        </w:rPr>
        <w:t>…………………………………………………</w:t>
      </w:r>
    </w:p>
    <w:p w14:paraId="015B0C36" w14:textId="77777777" w:rsidR="00A06A2A" w:rsidRPr="00A06A2A" w:rsidRDefault="00A06A2A" w:rsidP="00A06A2A">
      <w:pPr>
        <w:ind w:right="5385"/>
        <w:jc w:val="center"/>
        <w:rPr>
          <w:sz w:val="18"/>
          <w:szCs w:val="18"/>
        </w:rPr>
      </w:pPr>
      <w:r w:rsidRPr="00A06A2A">
        <w:rPr>
          <w:sz w:val="18"/>
          <w:szCs w:val="18"/>
        </w:rPr>
        <w:t>(adres zamieszkania)</w:t>
      </w:r>
    </w:p>
    <w:p w14:paraId="402F490B" w14:textId="77777777" w:rsidR="00A06A2A" w:rsidRDefault="00A06A2A" w:rsidP="00A06A2A">
      <w:pPr>
        <w:ind w:right="5385"/>
        <w:rPr>
          <w:sz w:val="22"/>
          <w:szCs w:val="22"/>
        </w:rPr>
      </w:pPr>
    </w:p>
    <w:p w14:paraId="6B14DFDF" w14:textId="77777777" w:rsidR="00A21719" w:rsidRPr="00A06A2A" w:rsidRDefault="00A21719">
      <w:pPr>
        <w:jc w:val="center"/>
        <w:rPr>
          <w:sz w:val="32"/>
          <w:szCs w:val="32"/>
        </w:rPr>
      </w:pPr>
    </w:p>
    <w:p w14:paraId="1ADD5B7C" w14:textId="74EB07FE" w:rsidR="00A21719" w:rsidRPr="00A06A2A" w:rsidRDefault="00A06A2A">
      <w:pPr>
        <w:jc w:val="center"/>
        <w:rPr>
          <w:b/>
          <w:sz w:val="32"/>
          <w:szCs w:val="32"/>
        </w:rPr>
      </w:pPr>
      <w:r w:rsidRPr="00A06A2A">
        <w:rPr>
          <w:b/>
          <w:sz w:val="32"/>
          <w:szCs w:val="32"/>
        </w:rPr>
        <w:t>OŚWIADCZENIE WSPÓŁMAŁŻONKA</w:t>
      </w:r>
    </w:p>
    <w:p w14:paraId="390B660F" w14:textId="77777777" w:rsidR="00A21719" w:rsidRPr="00A06A2A" w:rsidRDefault="00A21719"/>
    <w:p w14:paraId="7BB071DF" w14:textId="77777777" w:rsidR="00A21719" w:rsidRPr="00A06A2A" w:rsidRDefault="00A21719"/>
    <w:p w14:paraId="3B0D688E" w14:textId="1C718831" w:rsidR="00A21719" w:rsidRPr="00A06A2A" w:rsidRDefault="00A21719" w:rsidP="00A06A2A">
      <w:pPr>
        <w:spacing w:line="480" w:lineRule="auto"/>
        <w:ind w:firstLine="708"/>
        <w:jc w:val="both"/>
      </w:pPr>
      <w:r w:rsidRPr="00A06A2A">
        <w:t xml:space="preserve">Ja niżej podpisany(a) ………………………………………………………………… </w:t>
      </w:r>
      <w:r w:rsidRPr="00A06A2A">
        <w:rPr>
          <w:b/>
        </w:rPr>
        <w:t>oświadczam, iż</w:t>
      </w:r>
      <w:r w:rsidR="00A06A2A">
        <w:rPr>
          <w:b/>
        </w:rPr>
        <w:t> </w:t>
      </w:r>
      <w:r w:rsidRPr="00A06A2A">
        <w:rPr>
          <w:b/>
        </w:rPr>
        <w:t>jestem właścicielem</w:t>
      </w:r>
      <w:r w:rsidRPr="00A06A2A">
        <w:t xml:space="preserve"> użytków rolnych o powierzchni</w:t>
      </w:r>
      <w:r w:rsidR="00EF14AE" w:rsidRPr="00A06A2A">
        <w:t xml:space="preserve"> </w:t>
      </w:r>
      <w:r w:rsidRPr="00A06A2A">
        <w:t>.......</w:t>
      </w:r>
      <w:r w:rsidR="00A06A2A">
        <w:t>.....</w:t>
      </w:r>
      <w:r w:rsidRPr="00A06A2A">
        <w:t>.........</w:t>
      </w:r>
      <w:r w:rsidR="00A00170" w:rsidRPr="00A06A2A">
        <w:t>...</w:t>
      </w:r>
      <w:r w:rsidR="00EF14AE" w:rsidRPr="00A06A2A">
        <w:t xml:space="preserve"> </w:t>
      </w:r>
      <w:r w:rsidRPr="00A06A2A">
        <w:t>ha, położonych na</w:t>
      </w:r>
      <w:r w:rsidR="00A06A2A">
        <w:t xml:space="preserve"> </w:t>
      </w:r>
      <w:r w:rsidRPr="00A06A2A">
        <w:t>terenie gminy Mełgiew, które użytkujemy wspólnie</w:t>
      </w:r>
      <w:r w:rsidR="00EF14AE" w:rsidRPr="00A06A2A">
        <w:t xml:space="preserve"> z moim małżonkiem i</w:t>
      </w:r>
      <w:r w:rsidR="00A06A2A">
        <w:t xml:space="preserve"> </w:t>
      </w:r>
      <w:r w:rsidR="00EF14AE" w:rsidRPr="00A06A2A">
        <w:rPr>
          <w:b/>
        </w:rPr>
        <w:t>oświadczam, że</w:t>
      </w:r>
      <w:r w:rsidR="00A06A2A">
        <w:rPr>
          <w:b/>
        </w:rPr>
        <w:t xml:space="preserve"> </w:t>
      </w:r>
      <w:r w:rsidRPr="00A06A2A">
        <w:rPr>
          <w:b/>
        </w:rPr>
        <w:t>wyrażam zgodę</w:t>
      </w:r>
      <w:r w:rsidRPr="00A06A2A">
        <w:t xml:space="preserve">, aby mój </w:t>
      </w:r>
      <w:r w:rsidR="00EF14AE" w:rsidRPr="00A06A2A">
        <w:t>współ</w:t>
      </w:r>
      <w:r w:rsidRPr="00A06A2A">
        <w:t xml:space="preserve">małżonek/a </w:t>
      </w:r>
      <w:r w:rsidR="00EF14AE" w:rsidRPr="00A06A2A">
        <w:t>……</w:t>
      </w:r>
      <w:r w:rsidR="00A06A2A">
        <w:t>……………………………..</w:t>
      </w:r>
      <w:r w:rsidR="00EF14AE" w:rsidRPr="00A06A2A">
        <w:t xml:space="preserve">……………………… </w:t>
      </w:r>
      <w:r w:rsidRPr="00A06A2A">
        <w:t>wystąpił</w:t>
      </w:r>
      <w:r w:rsidR="00EF14AE" w:rsidRPr="00A06A2A">
        <w:t>/a</w:t>
      </w:r>
      <w:r w:rsidRPr="00A06A2A">
        <w:t xml:space="preserve"> z wnioskiem o zwrot podatku akcyzowego zawartego w cenie oleju napędowego wykorzystywanego do</w:t>
      </w:r>
      <w:r w:rsidR="00A06A2A">
        <w:t xml:space="preserve"> </w:t>
      </w:r>
      <w:r w:rsidRPr="00A06A2A">
        <w:t>produkcji rolnej na te</w:t>
      </w:r>
      <w:r w:rsidR="00A06A2A">
        <w:t> </w:t>
      </w:r>
      <w:r w:rsidR="00EF14AE" w:rsidRPr="00A06A2A">
        <w:t xml:space="preserve">ww. </w:t>
      </w:r>
      <w:r w:rsidRPr="00A06A2A">
        <w:t>grunty.</w:t>
      </w:r>
    </w:p>
    <w:p w14:paraId="43F1AFDC" w14:textId="77777777" w:rsidR="00A06A2A" w:rsidRDefault="00A06A2A" w:rsidP="00A06A2A">
      <w:pPr>
        <w:jc w:val="right"/>
        <w:rPr>
          <w:sz w:val="22"/>
          <w:szCs w:val="22"/>
        </w:rPr>
      </w:pPr>
    </w:p>
    <w:p w14:paraId="29F46F41" w14:textId="77777777" w:rsidR="00A06A2A" w:rsidRDefault="00A06A2A" w:rsidP="00A06A2A">
      <w:pPr>
        <w:jc w:val="right"/>
        <w:rPr>
          <w:sz w:val="22"/>
          <w:szCs w:val="22"/>
        </w:rPr>
      </w:pPr>
      <w:bookmarkStart w:id="0" w:name="_Hlk77921087"/>
    </w:p>
    <w:p w14:paraId="215CCC69" w14:textId="77777777" w:rsidR="00A06A2A" w:rsidRDefault="00A06A2A" w:rsidP="00A06A2A">
      <w:pPr>
        <w:jc w:val="right"/>
        <w:rPr>
          <w:sz w:val="22"/>
          <w:szCs w:val="22"/>
        </w:rPr>
      </w:pPr>
    </w:p>
    <w:p w14:paraId="001A89AD" w14:textId="77777777" w:rsidR="00A06A2A" w:rsidRPr="002406C6" w:rsidRDefault="00A06A2A" w:rsidP="00A06A2A">
      <w:pPr>
        <w:jc w:val="right"/>
        <w:rPr>
          <w:sz w:val="22"/>
          <w:szCs w:val="22"/>
        </w:rPr>
      </w:pPr>
      <w:r w:rsidRPr="002406C6">
        <w:rPr>
          <w:sz w:val="22"/>
          <w:szCs w:val="22"/>
        </w:rPr>
        <w:t>……………………………..................</w:t>
      </w:r>
    </w:p>
    <w:p w14:paraId="6E2EA2ED" w14:textId="5ED7B475" w:rsidR="00A21719" w:rsidRPr="00A06A2A" w:rsidRDefault="00A06A2A" w:rsidP="00A06A2A">
      <w:pPr>
        <w:tabs>
          <w:tab w:val="left" w:pos="3645"/>
        </w:tabs>
        <w:ind w:left="8222"/>
        <w:rPr>
          <w:bCs/>
          <w:iCs/>
          <w:sz w:val="18"/>
          <w:szCs w:val="18"/>
        </w:rPr>
      </w:pPr>
      <w:r w:rsidRPr="002406C6">
        <w:rPr>
          <w:bCs/>
          <w:iCs/>
          <w:sz w:val="18"/>
          <w:szCs w:val="18"/>
        </w:rPr>
        <w:t>(czytelny podpis)</w:t>
      </w:r>
      <w:bookmarkEnd w:id="0"/>
    </w:p>
    <w:sectPr w:rsidR="00A21719" w:rsidRPr="00A06A2A" w:rsidSect="00A06A2A">
      <w:pgSz w:w="11906" w:h="16838"/>
      <w:pgMar w:top="737" w:right="737" w:bottom="737" w:left="737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AE"/>
    <w:rsid w:val="002A1C8F"/>
    <w:rsid w:val="00417B90"/>
    <w:rsid w:val="00552B53"/>
    <w:rsid w:val="005E65A8"/>
    <w:rsid w:val="006A039C"/>
    <w:rsid w:val="00795D2A"/>
    <w:rsid w:val="00833195"/>
    <w:rsid w:val="009A4A0A"/>
    <w:rsid w:val="00A00170"/>
    <w:rsid w:val="00A06A2A"/>
    <w:rsid w:val="00A21719"/>
    <w:rsid w:val="00BA4269"/>
    <w:rsid w:val="00C161DA"/>
    <w:rsid w:val="00EC07AC"/>
    <w:rsid w:val="00EF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90FAE1"/>
  <w15:chartTrackingRefBased/>
  <w15:docId w15:val="{86A8C1BD-75BC-40FF-A582-0BB25A94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555</Characters>
  <Application>Microsoft Office Word</Application>
  <DocSecurity>0</DocSecurity>
  <Lines>22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Maciej Opaliński</cp:lastModifiedBy>
  <cp:revision>3</cp:revision>
  <cp:lastPrinted>2021-01-27T07:36:00Z</cp:lastPrinted>
  <dcterms:created xsi:type="dcterms:W3CDTF">2021-07-23T08:18:00Z</dcterms:created>
  <dcterms:modified xsi:type="dcterms:W3CDTF">2021-07-23T08:19:00Z</dcterms:modified>
</cp:coreProperties>
</file>